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B" w:rsidRDefault="0096408B" w:rsidP="0096408B">
      <w:pPr>
        <w:pStyle w:val="1"/>
        <w:rPr>
          <w:rFonts w:hint="eastAsia"/>
        </w:rPr>
      </w:pPr>
      <w:r w:rsidRPr="0096408B">
        <w:t>How to add Google Map API for Intelligent Vehicle Monitorin</w:t>
      </w:r>
      <w:bookmarkStart w:id="0" w:name="_GoBack"/>
      <w:bookmarkEnd w:id="0"/>
      <w:r w:rsidRPr="0096408B">
        <w:t>g System Server</w:t>
      </w:r>
    </w:p>
    <w:p w:rsidR="0096408B" w:rsidRDefault="0096408B" w:rsidP="00DD4B34">
      <w:pPr>
        <w:widowControl/>
        <w:spacing w:before="75" w:after="75"/>
        <w:jc w:val="left"/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</w:pP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There are two steps to add the Google Map API. 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First, how to get it.</w:t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1, You need create a goolge account first.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color w:val="000000"/>
          <w:kern w:val="0"/>
          <w:sz w:val="24"/>
          <w:szCs w:val="24"/>
        </w:rPr>
        <w:t>You can use link: </w:t>
      </w:r>
      <w:hyperlink r:id="rId7" w:tgtFrame="_self" w:history="1">
        <w:r w:rsidRPr="00DD4B34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www.google.com</w:t>
        </w:r>
      </w:hyperlink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2, Link to below web site and log in with your account.</w:t>
      </w:r>
    </w:p>
    <w:p w:rsidR="00DD4B34" w:rsidRPr="00DD4B34" w:rsidRDefault="00A83DB0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hyperlink r:id="rId8" w:history="1">
        <w:r w:rsidR="00DD4B34" w:rsidRPr="00DD4B34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https://console.developers.google.com/apis/library?project=sacred-pipe-135123&amp;pli=1</w:t>
        </w:r>
      </w:hyperlink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3, You need to create a project first and then create a API Key (Server API Key)</w:t>
      </w: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，</w:t>
      </w: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and you need to pay for it.</w:t>
      </w: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054577" cy="1255594"/>
            <wp:effectExtent l="0" t="0" r="0" b="1905"/>
            <wp:docPr id="7" name="图片 7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0" cy="12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756245" cy="1986843"/>
            <wp:effectExtent l="0" t="0" r="6350" b="0"/>
            <wp:docPr id="6" name="图片 6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19" cy="19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4, Select the “Google Maps JavaScript API ”.</w:t>
      </w: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756245" cy="3170744"/>
            <wp:effectExtent l="0" t="0" r="6350" b="0"/>
            <wp:docPr id="5" name="图片 5" descr="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56" cy="3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5, Click the Enable button.</w:t>
      </w: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882481" cy="2148163"/>
            <wp:effectExtent l="0" t="0" r="0" b="5080"/>
            <wp:docPr id="4" name="图片 4" descr="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03" cy="21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Second, How to add it.</w:t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6, Use Note book Open file “gmap.html”</w:t>
      </w: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78082" cy="2765703"/>
            <wp:effectExtent l="0" t="0" r="0" b="0"/>
            <wp:docPr id="3" name="图片 3" descr="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63" cy="27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7, To remove the following words.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color w:val="000000"/>
          <w:kern w:val="0"/>
          <w:sz w:val="24"/>
          <w:szCs w:val="24"/>
        </w:rPr>
        <w:t>&lt;script type=text/javascript src="http://maps.google.com/maps/api/js?sensor=false" charset="utf-8"&gt;&lt;/script&gt;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516832" cy="2591151"/>
            <wp:effectExtent l="0" t="0" r="0" b="0"/>
            <wp:docPr id="2" name="图片 2" descr="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98" cy="25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8, Add below words to the same place and input your API Key.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D4B34">
        <w:rPr>
          <w:rFonts w:ascii="Arial" w:eastAsia="宋体" w:hAnsi="Arial" w:cs="Arial"/>
          <w:color w:val="000000"/>
          <w:kern w:val="0"/>
          <w:sz w:val="24"/>
          <w:szCs w:val="24"/>
        </w:rPr>
        <w:t>&lt;script type=text/javascript src="http://maps.google.com/maps/api/js?sensor=false&amp;key=AIzaSyCJXwYwa26fFl2TyXfCiHMyBcNzzZ_XJDU" charset="utf-8"&gt;&lt;/script&gt;</w:t>
      </w:r>
    </w:p>
    <w:p w:rsidR="00DD4B34" w:rsidRPr="00DD4B34" w:rsidRDefault="00DD4B34" w:rsidP="00DD4B3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D4B34" w:rsidRPr="00DD4B34" w:rsidRDefault="00DD4B34" w:rsidP="00DD4B34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99296" cy="2419105"/>
            <wp:effectExtent l="0" t="0" r="0" b="635"/>
            <wp:docPr id="1" name="图片 1" descr="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3" cy="24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34" w:rsidRPr="00DD4B34" w:rsidRDefault="00DD4B34" w:rsidP="00DD4B3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4B3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9, Restart IVMS Server.</w:t>
      </w:r>
    </w:p>
    <w:p w:rsidR="00A74CE4" w:rsidRDefault="00A74CE4"/>
    <w:sectPr w:rsidR="00A7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0" w:rsidRDefault="00A83DB0" w:rsidP="0096408B">
      <w:r>
        <w:separator/>
      </w:r>
    </w:p>
  </w:endnote>
  <w:endnote w:type="continuationSeparator" w:id="0">
    <w:p w:rsidR="00A83DB0" w:rsidRDefault="00A83DB0" w:rsidP="009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0" w:rsidRDefault="00A83DB0" w:rsidP="0096408B">
      <w:r>
        <w:separator/>
      </w:r>
    </w:p>
  </w:footnote>
  <w:footnote w:type="continuationSeparator" w:id="0">
    <w:p w:rsidR="00A83DB0" w:rsidRDefault="00A83DB0" w:rsidP="009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D"/>
    <w:rsid w:val="002E408D"/>
    <w:rsid w:val="0096408B"/>
    <w:rsid w:val="00A74CE4"/>
    <w:rsid w:val="00A83DB0"/>
    <w:rsid w:val="00D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40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D4B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4B3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4B34"/>
    <w:rPr>
      <w:b/>
      <w:bCs/>
    </w:rPr>
  </w:style>
  <w:style w:type="character" w:styleId="a5">
    <w:name w:val="Hyperlink"/>
    <w:basedOn w:val="a0"/>
    <w:uiPriority w:val="99"/>
    <w:semiHidden/>
    <w:unhideWhenUsed/>
    <w:rsid w:val="00DD4B3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D4B3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D4B3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6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408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40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408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40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D4B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4B3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4B34"/>
    <w:rPr>
      <w:b/>
      <w:bCs/>
    </w:rPr>
  </w:style>
  <w:style w:type="character" w:styleId="a5">
    <w:name w:val="Hyperlink"/>
    <w:basedOn w:val="a0"/>
    <w:uiPriority w:val="99"/>
    <w:semiHidden/>
    <w:unhideWhenUsed/>
    <w:rsid w:val="00DD4B3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D4B3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D4B3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6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408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40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408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e.developers.google.com/apis/library?project=sacred-pipe-135123&amp;pli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3</cp:revision>
  <dcterms:created xsi:type="dcterms:W3CDTF">2020-03-10T03:45:00Z</dcterms:created>
  <dcterms:modified xsi:type="dcterms:W3CDTF">2020-03-10T03:55:00Z</dcterms:modified>
</cp:coreProperties>
</file>