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04F39" w14:textId="60B166C1" w:rsidR="00F04B4D" w:rsidRDefault="00F04B4D" w:rsidP="00F04B4D">
      <w:pPr>
        <w:pStyle w:val="1"/>
        <w:jc w:val="center"/>
      </w:pPr>
      <w:r w:rsidRPr="00F04B4D">
        <w:t>How to fix Missing Files in the Player</w:t>
      </w:r>
    </w:p>
    <w:p w14:paraId="06F5F250" w14:textId="245E2C25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When use MDVRPlayer read the videos from the HDD, it pops up error like the following</w:t>
      </w:r>
      <w:bookmarkStart w:id="0" w:name="_GoBack"/>
      <w:bookmarkEnd w:id="0"/>
    </w:p>
    <w:p w14:paraId="245D942C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50A1CCC" w14:textId="79466CF5" w:rsidR="00F04B4D" w:rsidRDefault="00F04B4D" w:rsidP="00F04B4D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69A031C" wp14:editId="71F5AEF9">
            <wp:extent cx="5274310" cy="2745105"/>
            <wp:effectExtent l="0" t="0" r="2540" b="0"/>
            <wp:docPr id="3" name="图片 3" descr="How to fix Missing Files in the Playe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fix Missing Files in the Player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9C84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C246F0F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Replace the file into the MDVRPlayer file, the path is directly under the MDVRPlayer.</w:t>
      </w:r>
    </w:p>
    <w:p w14:paraId="4CC57CFF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F5927DD" w14:textId="1FDEDE89" w:rsidR="00F04B4D" w:rsidRDefault="00F04B4D" w:rsidP="00F04B4D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D7611EC" wp14:editId="3D55CE79">
            <wp:extent cx="5274310" cy="3668395"/>
            <wp:effectExtent l="0" t="0" r="2540" b="8255"/>
            <wp:docPr id="2" name="图片 2" descr="How to fix Missing Files in the Playe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fix Missing Files in the Player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3256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7A6DA0C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When your system is 64bit, you need replace 64bit files, and when system is 32bit, it should use 32bit for the replacement.</w:t>
      </w:r>
    </w:p>
    <w:p w14:paraId="2707B8CE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E498462" w14:textId="1175CCC6" w:rsidR="00F04B4D" w:rsidRDefault="00F04B4D" w:rsidP="00F04B4D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59A9940" wp14:editId="762C02D6">
            <wp:extent cx="5274310" cy="3668395"/>
            <wp:effectExtent l="0" t="0" r="2540" b="8255"/>
            <wp:docPr id="1" name="图片 1" descr="How to fix Missing Files in the Playe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fix Missing Files in the Player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8A3BB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A5E07C9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download link of the replace plugin is as below:</w:t>
      </w:r>
    </w:p>
    <w:p w14:paraId="345D9578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7" w:history="1">
        <w:r>
          <w:rPr>
            <w:rStyle w:val="a4"/>
            <w:rFonts w:ascii="Arial" w:hAnsi="Arial" w:cs="Arial"/>
          </w:rPr>
          <w:t>https://www.dropbox.com/s/mvwsvzcd0ml7iya/uk-64.zip?dl=0</w:t>
        </w:r>
      </w:hyperlink>
    </w:p>
    <w:p w14:paraId="053BE235" w14:textId="77777777" w:rsidR="00F04B4D" w:rsidRDefault="00F04B4D" w:rsidP="00F04B4D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14:paraId="20EA1A4D" w14:textId="77777777" w:rsidR="00B81DC7" w:rsidRDefault="00B81DC7"/>
    <w:sectPr w:rsidR="00B8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1F1A"/>
    <w:rsid w:val="00B81DC7"/>
    <w:rsid w:val="00F04B4D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DF6D"/>
  <w15:chartTrackingRefBased/>
  <w15:docId w15:val="{2E113EEC-3653-416C-8CE0-B91DA72B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B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04B4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04B4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mvwsvzcd0ml7iya/uk-64.zip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2020-03-12T01:44:00Z</dcterms:created>
  <dcterms:modified xsi:type="dcterms:W3CDTF">2020-03-12T01:45:00Z</dcterms:modified>
</cp:coreProperties>
</file>