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2C15" w14:textId="31C18E99" w:rsidR="00B81DC7" w:rsidRPr="001C061B" w:rsidRDefault="001C061B" w:rsidP="001C061B">
      <w:pPr>
        <w:pStyle w:val="1"/>
        <w:jc w:val="center"/>
        <w:rPr>
          <w:sz w:val="36"/>
          <w:szCs w:val="36"/>
        </w:rPr>
      </w:pPr>
      <w:r w:rsidRPr="001C061B">
        <w:rPr>
          <w:sz w:val="36"/>
          <w:szCs w:val="36"/>
        </w:rPr>
        <w:t>MNVR stopped recording below HDD Temperature -5C°</w:t>
      </w:r>
    </w:p>
    <w:p w14:paraId="3AD270EF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MNVR is working well at -40C°, but only recording is stopped at the point of HDD TEMPERATURE -5C°.</w:t>
      </w:r>
    </w:p>
    <w:p w14:paraId="364356B1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 outside temperature, only for HDD Temperature</w:t>
      </w:r>
    </w:p>
    <w:p w14:paraId="5061A449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recommended that change another brand SSD/</w:t>
      </w:r>
      <w:proofErr w:type="gramStart"/>
      <w:r>
        <w:rPr>
          <w:rFonts w:ascii="Arial" w:hAnsi="Arial" w:cs="Arial"/>
          <w:color w:val="000000"/>
        </w:rPr>
        <w:t>HDD  for</w:t>
      </w:r>
      <w:proofErr w:type="gramEnd"/>
      <w:r>
        <w:rPr>
          <w:rFonts w:ascii="Arial" w:hAnsi="Arial" w:cs="Arial"/>
          <w:color w:val="000000"/>
        </w:rPr>
        <w:t> a try please. And the issue has been solved.</w:t>
      </w:r>
    </w:p>
    <w:p w14:paraId="4CE85225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</w:t>
      </w:r>
      <w:proofErr w:type="gramEnd"/>
      <w:r>
        <w:rPr>
          <w:rFonts w:ascii="Arial" w:hAnsi="Arial" w:cs="Arial"/>
          <w:color w:val="000000"/>
        </w:rPr>
        <w:t xml:space="preserve"> the reason why stopped recording below HDD Temperature -5C° is the SSD/ HDD brand. Please check the specification of your HDD/SSD.</w:t>
      </w:r>
    </w:p>
    <w:p w14:paraId="07A4362D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1BF22EE" w14:textId="5E759D1C" w:rsidR="001C061B" w:rsidRDefault="001C061B" w:rsidP="001C061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492076" wp14:editId="5743C8A7">
            <wp:extent cx="5274310" cy="3012440"/>
            <wp:effectExtent l="0" t="0" r="2540" b="0"/>
            <wp:docPr id="3" name="图片 3" descr="MNVR stopped recording below HDD Temperature -5C°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VR stopped recording below HDD Temperature -5C°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BE258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9173AA9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 seems that the SSD only work within 0°C-70°C temp when operating</w:t>
      </w:r>
    </w:p>
    <w:p w14:paraId="1B32466E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C4A60D" w14:textId="223186A6" w:rsidR="001C061B" w:rsidRDefault="001C061B" w:rsidP="001C061B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46EFC33" wp14:editId="242E604F">
            <wp:extent cx="5274310" cy="3212465"/>
            <wp:effectExtent l="0" t="0" r="2540" b="6985"/>
            <wp:docPr id="2" name="图片 2" descr="MNVR stopped recording below HDD Temperature -5C°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NVR stopped recording below HDD Temperature -5C°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347C" w14:textId="7777777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AA16B50" w14:textId="1FB87007" w:rsidR="001C061B" w:rsidRDefault="001C061B" w:rsidP="001C061B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0CE063F" wp14:editId="0060E186">
            <wp:extent cx="152400" cy="152400"/>
            <wp:effectExtent l="0" t="0" r="0" b="0"/>
            <wp:docPr id="1" name="图片 1" descr="MNVR stopped recording below HDD Temperature -5C°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NVR stopped recording below HDD Temperature -5C°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7" w:tooltip="Samsung_SSD_860_PRO_Data_Sheet_Rev1_1.pdf" w:history="1">
        <w:r>
          <w:rPr>
            <w:rStyle w:val="a4"/>
            <w:rFonts w:ascii="Arial" w:hAnsi="Arial" w:cs="Arial"/>
          </w:rPr>
          <w:t>Samsung_SSD_860_PRO_Data_Sheet_Rev1_1.pdf</w:t>
        </w:r>
      </w:hyperlink>
    </w:p>
    <w:p w14:paraId="69885FE5" w14:textId="2FD3B124" w:rsidR="001C061B" w:rsidRPr="001C061B" w:rsidRDefault="001C061B">
      <w:bookmarkStart w:id="0" w:name="_GoBack"/>
      <w:bookmarkEnd w:id="0"/>
    </w:p>
    <w:p w14:paraId="673F853F" w14:textId="77777777" w:rsidR="001C061B" w:rsidRDefault="001C061B">
      <w:pPr>
        <w:rPr>
          <w:rFonts w:hint="eastAsia"/>
        </w:rPr>
      </w:pPr>
    </w:p>
    <w:sectPr w:rsidR="001C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6CF4"/>
    <w:rsid w:val="001C061B"/>
    <w:rsid w:val="004F6CF4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1C3A"/>
  <w15:chartTrackingRefBased/>
  <w15:docId w15:val="{9EA07517-CF90-482E-B043-38135AD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6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61B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1C0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0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arvisions.com/zb_users/upload/2019/11/2019111517141098672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2020-03-12T01:47:00Z</dcterms:created>
  <dcterms:modified xsi:type="dcterms:W3CDTF">2020-03-12T01:50:00Z</dcterms:modified>
</cp:coreProperties>
</file>