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9AE89" w14:textId="46A77832" w:rsidR="00B81DC7" w:rsidRPr="00D16BB9" w:rsidRDefault="00D16BB9" w:rsidP="00D16BB9">
      <w:pPr>
        <w:pStyle w:val="1"/>
        <w:jc w:val="center"/>
        <w:rPr>
          <w:szCs w:val="36"/>
        </w:rPr>
      </w:pPr>
      <w:r w:rsidRPr="00D16BB9">
        <w:rPr>
          <w:szCs w:val="36"/>
        </w:rPr>
        <w:t>How to Check the USB Voltage Value</w:t>
      </w:r>
    </w:p>
    <w:p w14:paraId="194B3976" w14:textId="77777777" w:rsidR="00D16BB9" w:rsidRDefault="00D16BB9" w:rsidP="00D16BB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Here is the phenomenon that the Voltage Value of USB not up to 5V.  </w:t>
      </w:r>
    </w:p>
    <w:p w14:paraId="75E8267A" w14:textId="77777777" w:rsidR="00D16BB9" w:rsidRDefault="00D16BB9" w:rsidP="00D16BB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6190284" w14:textId="6BA7F079" w:rsidR="00D16BB9" w:rsidRDefault="00D16BB9" w:rsidP="00D16BB9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F4D3814" wp14:editId="4DB9CADA">
            <wp:extent cx="5274310" cy="2566035"/>
            <wp:effectExtent l="0" t="0" r="2540" b="5715"/>
            <wp:docPr id="4" name="图片 4" descr="How to Check the USB Voltage Value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heck the USB Voltage Value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66E1" w14:textId="77777777" w:rsidR="00D16BB9" w:rsidRDefault="00D16BB9" w:rsidP="00D16BB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DB1B946" w14:textId="0207D880" w:rsidR="00D16BB9" w:rsidRDefault="00D16BB9" w:rsidP="00D16BB9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06D2B68" wp14:editId="41E82608">
            <wp:extent cx="5274310" cy="2566035"/>
            <wp:effectExtent l="0" t="0" r="2540" b="5715"/>
            <wp:docPr id="3" name="图片 3" descr="How to Check the USB Voltage Value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Check the USB Voltage Value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B614" w14:textId="77777777" w:rsidR="00D16BB9" w:rsidRDefault="00D16BB9" w:rsidP="00D16BB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CDEFCA6" w14:textId="77777777" w:rsidR="00D16BB9" w:rsidRDefault="00D16BB9" w:rsidP="00D16BB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 have checked the interface directly, here is the result</w:t>
      </w:r>
    </w:p>
    <w:p w14:paraId="218F4EEA" w14:textId="77777777" w:rsidR="00D16BB9" w:rsidRDefault="00D16BB9" w:rsidP="00D16BB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1D31BFC" w14:textId="01D8F890" w:rsidR="00D16BB9" w:rsidRDefault="00D16BB9" w:rsidP="00D16BB9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7273450" wp14:editId="5D3CD58A">
            <wp:extent cx="5274310" cy="7145020"/>
            <wp:effectExtent l="0" t="0" r="2540" b="0"/>
            <wp:docPr id="2" name="图片 2" descr="How to Check the USB Voltage Value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Check the USB Voltage Value Pictur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5621" w14:textId="77777777" w:rsidR="00D16BB9" w:rsidRDefault="00D16BB9" w:rsidP="00D16BB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B262A0B" w14:textId="37F7E1F9" w:rsidR="00D16BB9" w:rsidRDefault="00D16BB9" w:rsidP="00D16BB9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60E9A89" wp14:editId="7002D6D0">
            <wp:extent cx="5274310" cy="7146290"/>
            <wp:effectExtent l="0" t="0" r="2540" b="0"/>
            <wp:docPr id="1" name="图片 1" descr="How to Check the USB Voltage Value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Check the USB Voltage Value Pictur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7E428" w14:textId="77777777" w:rsidR="00D16BB9" w:rsidRDefault="00D16BB9" w:rsidP="00D16BB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F688542" w14:textId="77777777" w:rsidR="00D16BB9" w:rsidRDefault="00D16BB9" w:rsidP="00D16BB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Please check the USB cable at your side, such as the definition</w:t>
      </w:r>
      <w:r>
        <w:rPr>
          <w:rFonts w:ascii="Arial" w:hAnsi="Arial" w:cs="Arial"/>
          <w:color w:val="000000"/>
        </w:rPr>
        <w:t>，</w:t>
      </w:r>
      <w:r>
        <w:rPr>
          <w:rFonts w:ascii="Arial" w:hAnsi="Arial" w:cs="Arial"/>
          <w:color w:val="000000"/>
        </w:rPr>
        <w:t>if was damaged. etc</w:t>
      </w:r>
    </w:p>
    <w:p w14:paraId="21BAEEE2" w14:textId="1B6B09FA" w:rsidR="00D16BB9" w:rsidRPr="00D16BB9" w:rsidRDefault="00D16BB9">
      <w:bookmarkStart w:id="0" w:name="_GoBack"/>
      <w:bookmarkEnd w:id="0"/>
    </w:p>
    <w:p w14:paraId="746A864C" w14:textId="77777777" w:rsidR="00D16BB9" w:rsidRDefault="00D16BB9">
      <w:pPr>
        <w:rPr>
          <w:rFonts w:hint="eastAsia"/>
        </w:rPr>
      </w:pPr>
    </w:p>
    <w:sectPr w:rsidR="00D16B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95B73"/>
    <w:rsid w:val="00395B73"/>
    <w:rsid w:val="00B81DC7"/>
    <w:rsid w:val="00D1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F93D7"/>
  <w15:chartTrackingRefBased/>
  <w15:docId w15:val="{2C95E629-4942-45EA-B590-D19CF1734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16BB9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16BB9"/>
    <w:rPr>
      <w:b/>
      <w:bCs/>
      <w:kern w:val="44"/>
      <w:sz w:val="36"/>
      <w:szCs w:val="44"/>
    </w:rPr>
  </w:style>
  <w:style w:type="paragraph" w:styleId="a3">
    <w:name w:val="Normal (Web)"/>
    <w:basedOn w:val="a"/>
    <w:uiPriority w:val="99"/>
    <w:semiHidden/>
    <w:unhideWhenUsed/>
    <w:rsid w:val="00D16B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73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2020-03-12T01:51:00Z</dcterms:created>
  <dcterms:modified xsi:type="dcterms:W3CDTF">2020-03-12T01:55:00Z</dcterms:modified>
</cp:coreProperties>
</file>