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89E4D" w14:textId="42A548F8" w:rsidR="00B81DC7" w:rsidRDefault="00692CC1" w:rsidP="00692CC1">
      <w:pPr>
        <w:pStyle w:val="1"/>
      </w:pPr>
      <w:r w:rsidRPr="00692CC1">
        <w:t>Search GPS Track Failed via ICARVIEW</w:t>
      </w:r>
    </w:p>
    <w:p w14:paraId="59ED2C28" w14:textId="7AC3E11B" w:rsidR="00692CC1" w:rsidRDefault="00692CC1"/>
    <w:p w14:paraId="71B2A296" w14:textId="77777777" w:rsidR="00692CC1" w:rsidRDefault="00692CC1" w:rsidP="00692CC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​There are two phenomena about the issue of Searching GPS Track Failed, one keeps loading all the time, the other shows "Track is empty</w:t>
      </w:r>
      <w:proofErr w:type="gramStart"/>
      <w:r>
        <w:rPr>
          <w:rStyle w:val="a4"/>
          <w:rFonts w:ascii="Arial" w:hAnsi="Arial" w:cs="Arial"/>
          <w:color w:val="000000"/>
        </w:rPr>
        <w:t>" .</w:t>
      </w:r>
      <w:proofErr w:type="gramEnd"/>
      <w:r>
        <w:rPr>
          <w:rStyle w:val="a4"/>
          <w:rFonts w:ascii="Arial" w:hAnsi="Arial" w:cs="Arial"/>
          <w:color w:val="000000"/>
        </w:rPr>
        <w:t> </w:t>
      </w:r>
    </w:p>
    <w:p w14:paraId="6D144375" w14:textId="77777777" w:rsidR="00692CC1" w:rsidRDefault="00692CC1" w:rsidP="00692CC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D6CE028" w14:textId="2B6E5CC0" w:rsidR="00692CC1" w:rsidRDefault="00692CC1" w:rsidP="00692CC1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72AED684" wp14:editId="534F7CAA">
            <wp:extent cx="4067175" cy="7181850"/>
            <wp:effectExtent l="0" t="0" r="9525" b="0"/>
            <wp:docPr id="3" name="图片 3" descr="Search GPS Track Failed via ICARVIEW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rch GPS Track Failed via ICARVIEW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033BA" w14:textId="77777777" w:rsidR="00692CC1" w:rsidRDefault="00692CC1" w:rsidP="00692CC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82D2E33" w14:textId="77777777" w:rsidR="00692CC1" w:rsidRDefault="00692CC1" w:rsidP="00692CC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 is one way to solve the issue. </w:t>
      </w:r>
    </w:p>
    <w:p w14:paraId="78524D3D" w14:textId="77777777" w:rsidR="00692CC1" w:rsidRDefault="00692CC1" w:rsidP="00692CC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Opening the GPSDataSvr wtih Notepad and delecting the sentence "SuBiaoADAS IP=X.X.X.X".</w:t>
      </w:r>
    </w:p>
    <w:p w14:paraId="086A20F6" w14:textId="77777777" w:rsidR="00692CC1" w:rsidRDefault="00692CC1" w:rsidP="00692CC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A7F4452" w14:textId="0A4E6717" w:rsidR="00692CC1" w:rsidRDefault="00692CC1" w:rsidP="00692CC1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386885DB" wp14:editId="778D7F02">
            <wp:extent cx="5274310" cy="3086100"/>
            <wp:effectExtent l="0" t="0" r="2540" b="0"/>
            <wp:docPr id="2" name="图片 2" descr="Search GPS Track Failed via ICARVIEW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rch GPS Track Failed via ICARVIEW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CFE84" w14:textId="77777777" w:rsidR="00692CC1" w:rsidRDefault="00692CC1" w:rsidP="00692CC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36CEA0B" w14:textId="77777777" w:rsidR="00692CC1" w:rsidRDefault="00692CC1" w:rsidP="00692CC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After the delecting the sentence</w:t>
      </w:r>
      <w:r>
        <w:rPr>
          <w:rFonts w:ascii="Arial" w:hAnsi="Arial" w:cs="Arial"/>
          <w:color w:val="000000"/>
        </w:rPr>
        <w:t>。</w:t>
      </w:r>
      <w:r>
        <w:rPr>
          <w:rFonts w:ascii="Arial" w:hAnsi="Arial" w:cs="Arial"/>
          <w:color w:val="000000"/>
        </w:rPr>
        <w:t>you would search the GPS track successfully.</w:t>
      </w:r>
    </w:p>
    <w:p w14:paraId="045B648B" w14:textId="77777777" w:rsidR="00692CC1" w:rsidRDefault="00692CC1" w:rsidP="00692CC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12CD2FB" w14:textId="60066383" w:rsidR="00692CC1" w:rsidRDefault="00692CC1" w:rsidP="00692CC1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1CE3FECC" wp14:editId="1AB2FFA7">
            <wp:extent cx="4276725" cy="7448550"/>
            <wp:effectExtent l="0" t="0" r="9525" b="0"/>
            <wp:docPr id="1" name="图片 1" descr="Search GPS Track Failed via ICARVIEW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rch GPS Track Failed via ICARVIEW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FBC33" w14:textId="77777777" w:rsidR="00692CC1" w:rsidRPr="00692CC1" w:rsidRDefault="00692CC1">
      <w:pPr>
        <w:rPr>
          <w:rFonts w:hint="eastAsia"/>
        </w:rPr>
      </w:pPr>
      <w:bookmarkStart w:id="0" w:name="_GoBack"/>
      <w:bookmarkEnd w:id="0"/>
    </w:p>
    <w:sectPr w:rsidR="00692CC1" w:rsidRPr="00692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2CA8"/>
    <w:rsid w:val="005D2CA8"/>
    <w:rsid w:val="00692CC1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C4023"/>
  <w15:chartTrackingRefBased/>
  <w15:docId w15:val="{61D7E92D-2580-4F07-8E7A-F7B086A2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2C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CC1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692C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2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2020-03-13T06:37:00Z</dcterms:created>
  <dcterms:modified xsi:type="dcterms:W3CDTF">2020-03-13T06:39:00Z</dcterms:modified>
</cp:coreProperties>
</file>