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01404D" w14:textId="4167755F" w:rsidR="00B81DC7" w:rsidRDefault="009D2F59" w:rsidP="009D2F59">
      <w:pPr>
        <w:pStyle w:val="1"/>
      </w:pPr>
      <w:r w:rsidRPr="009D2F59">
        <w:t>How to set the Android APK get map from server side</w:t>
      </w:r>
    </w:p>
    <w:p w14:paraId="390E9328" w14:textId="7F30309B" w:rsidR="009D2F59" w:rsidRDefault="009D2F59"/>
    <w:p w14:paraId="3E79F29D" w14:textId="77777777" w:rsidR="009D2F59" w:rsidRDefault="009D2F59" w:rsidP="009D2F59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 Open the file, unzip the google-mobile.rar, then copy it to the installation directory, such as: </w:t>
      </w:r>
    </w:p>
    <w:p w14:paraId="675D3E21" w14:textId="77777777" w:rsidR="009D2F59" w:rsidRDefault="009D2F59" w:rsidP="009D2F59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7F25618F" w14:textId="77777777" w:rsidR="009D2F59" w:rsidRDefault="009D2F59" w:rsidP="009D2F59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D:\Program Files (x</w:t>
      </w:r>
      <w:proofErr w:type="gramStart"/>
      <w:r>
        <w:rPr>
          <w:rStyle w:val="a4"/>
          <w:rFonts w:ascii="Arial" w:hAnsi="Arial" w:cs="Arial"/>
          <w:color w:val="000000"/>
        </w:rPr>
        <w:t>86)\</w:t>
      </w:r>
      <w:proofErr w:type="gramEnd"/>
      <w:r>
        <w:rPr>
          <w:rStyle w:val="a4"/>
          <w:rFonts w:ascii="Arial" w:hAnsi="Arial" w:cs="Arial"/>
          <w:color w:val="000000"/>
        </w:rPr>
        <w:t>IVMS Server\tomcat\webapps\gpsweb\client\Map</w:t>
      </w:r>
    </w:p>
    <w:p w14:paraId="581CA887" w14:textId="77777777" w:rsidR="009D2F59" w:rsidRDefault="009D2F59" w:rsidP="009D2F59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5E7A2D5D" w14:textId="2173E3C0" w:rsidR="009D2F59" w:rsidRDefault="009D2F59" w:rsidP="009D2F59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37CB9D2" wp14:editId="067DC179">
            <wp:extent cx="5274310" cy="2896235"/>
            <wp:effectExtent l="0" t="0" r="2540" b="0"/>
            <wp:docPr id="3" name="图片 3" descr="How to set the Android APK get map from server side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set the Android APK get map from server side Pictur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9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2B3F53" w14:textId="77777777" w:rsidR="009D2F59" w:rsidRDefault="009D2F59" w:rsidP="009D2F59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66291443" w14:textId="77777777" w:rsidR="009D2F59" w:rsidRDefault="009D2F59" w:rsidP="009D2F59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 Open the google-mobile folder, change the gmap_cn.html and gmap.html, put your API key to this place, then save it.</w:t>
      </w:r>
    </w:p>
    <w:p w14:paraId="50FB489F" w14:textId="77777777" w:rsidR="009D2F59" w:rsidRDefault="009D2F59" w:rsidP="009D2F59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531DE662" w14:textId="328838CE" w:rsidR="009D2F59" w:rsidRDefault="009D2F59" w:rsidP="009D2F59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mc:AlternateContent>
          <mc:Choice Requires="wps">
            <w:drawing>
              <wp:inline distT="0" distB="0" distL="0" distR="0" wp14:anchorId="02F1639E" wp14:editId="15B09671">
                <wp:extent cx="304800" cy="304800"/>
                <wp:effectExtent l="0" t="0" r="0" b="0"/>
                <wp:docPr id="2" name="矩形 2" descr="How to set the Android APK get map from server side Pictur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00699A7" id="矩形 2" o:spid="_x0000_s1026" alt="How to set the Android APK get map from server side Picture2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LbcHwIAAAYEAAAOAAAAZHJzL2Uyb0RvYy54bWysU12O0zAQfkfiDiO/s2lLgSXadFXtagGx&#10;QKWFA7i2k1gkHjN2m5bLIPHGITgO4hqMnXbZhTfEizU/zjfffP5ydr7rO9gaChZdJaYnEwHGKdTW&#10;NZX48P7q0amAEKXTskNnKrE3QZwvHj44G3xpZthipw0Bg7hQDr4SbYy+LIqgWtPLcILeOG7WSL2M&#10;nFJTaJIDo/ddMZtMnhYDkvaEyoTA1cuxKRYZv66Niu/qOpgIXSWYW8wn5XOdzmJxJsuGpG+tOtCQ&#10;/8Cil9bx0FuoSxklbMj+BdVbRRiwjicK+wLr2iqTd+BtppM/trlppTd5FxYn+FuZwv+DVW+3KwKr&#10;KzET4GTPT/Tzy7cf378C59oExVq9xAEiQlIxtgaWThNaDcvVa2i41ksPNWHPF4idAMFqAyur4obM&#10;LAk8+FDynBu/oiRR8NeoPgZweNFK15hl8PxMbB4mcCwR4dAaqXnTaYIo7mGkJDAarIc3qJmy3ETM&#10;8u9q6tMMFhZ2+ZX3t69sdhEUFx9P5qcT9oLi1iFOE2R5/NhTiC8ML5SCShCzy+Byex3iePV4Jc1y&#10;eGW7juuy7Ny9AmOmSiaf+I5SrFHvmTvhaEaWjIMW6bOAgY1YifBpI8kI6F453v/5dD5Pzs3J/Mmz&#10;GSd0t7O+25FOMVQlooAxvIij2zeebNNmmUeOS9astnmfpOfI6kCWzZYVOfwYyc1383zr9++7+AU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g9LbcHwIAAAYEAAAOAAAAAAAAAAAAAAAAAC4CAABkcnMvZTJvRG9jLnhtbFBLAQItABQA&#10;BgAIAAAAIQBMoOks2AAAAAMBAAAPAAAAAAAAAAAAAAAAAHkEAABkcnMvZG93bnJldi54bWxQSwUG&#10;AAAAAAQABADzAAAAfgUAAAAA&#10;" filled="f" stroked="f">
                <o:lock v:ext="edit" aspectratio="t"/>
                <w10:anchorlock/>
              </v:rect>
            </w:pict>
          </mc:Fallback>
        </mc:AlternateContent>
      </w:r>
    </w:p>
    <w:p w14:paraId="3D1C29A6" w14:textId="77777777" w:rsidR="009D2F59" w:rsidRDefault="009D2F59" w:rsidP="009D2F59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7C769C4B" w14:textId="77777777" w:rsidR="009D2F59" w:rsidRDefault="009D2F59" w:rsidP="009D2F59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 Restart the server and install the new app version from Google play to test.</w:t>
      </w:r>
    </w:p>
    <w:p w14:paraId="6D56E506" w14:textId="77777777" w:rsidR="009D2F59" w:rsidRDefault="009D2F59" w:rsidP="009D2F59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399D1A15" w14:textId="0C94D2BC" w:rsidR="009D2F59" w:rsidRDefault="009D2F59" w:rsidP="009D2F59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01874BF7" wp14:editId="1D276D32">
            <wp:extent cx="152400" cy="152400"/>
            <wp:effectExtent l="0" t="0" r="0" b="0"/>
            <wp:docPr id="1" name="图片 1" descr="How to set the Android APK get map from server side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set the Android APK get map from server side Picture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6" w:tooltip="Android_APP_Google map updata-2018-10-16.rar" w:history="1">
        <w:r>
          <w:rPr>
            <w:rStyle w:val="a5"/>
            <w:rFonts w:ascii="Arial" w:hAnsi="Arial" w:cs="Arial"/>
          </w:rPr>
          <w:t>Android_APP_Google map updata-2018-10-16.rar</w:t>
        </w:r>
      </w:hyperlink>
    </w:p>
    <w:p w14:paraId="76C5AAA8" w14:textId="77777777" w:rsidR="009D2F59" w:rsidRPr="009D2F59" w:rsidRDefault="009D2F59">
      <w:pPr>
        <w:rPr>
          <w:rFonts w:hint="eastAsia"/>
        </w:rPr>
      </w:pPr>
      <w:bookmarkStart w:id="0" w:name="_GoBack"/>
      <w:bookmarkEnd w:id="0"/>
    </w:p>
    <w:sectPr w:rsidR="009D2F59" w:rsidRPr="009D2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33EC"/>
    <w:rsid w:val="000C33EC"/>
    <w:rsid w:val="009D2F59"/>
    <w:rsid w:val="00B8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222A1"/>
  <w15:chartTrackingRefBased/>
  <w15:docId w15:val="{3A88CD59-F256-4434-AE70-704B8EF3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2F5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F59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9D2F5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9D2F59"/>
    <w:rPr>
      <w:b/>
      <w:bCs/>
    </w:rPr>
  </w:style>
  <w:style w:type="character" w:styleId="a5">
    <w:name w:val="Hyperlink"/>
    <w:basedOn w:val="a0"/>
    <w:uiPriority w:val="99"/>
    <w:semiHidden/>
    <w:unhideWhenUsed/>
    <w:rsid w:val="009D2F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8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carvisions.com/zb_users/upload/2019/11/201911011733366460459.rar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肖 磊</cp:lastModifiedBy>
  <cp:revision>2</cp:revision>
  <dcterms:created xsi:type="dcterms:W3CDTF">2020-03-13T06:43:00Z</dcterms:created>
  <dcterms:modified xsi:type="dcterms:W3CDTF">2020-03-13T06:45:00Z</dcterms:modified>
</cp:coreProperties>
</file>