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F7A6" w14:textId="0C644D26" w:rsidR="00B81DC7" w:rsidRDefault="00B31C4E" w:rsidP="00B31C4E">
      <w:pPr>
        <w:pStyle w:val="1"/>
      </w:pPr>
      <w:r w:rsidRPr="00B31C4E">
        <w:t>Executing Update too long when Upgrade IVMS Server</w:t>
      </w:r>
    </w:p>
    <w:p w14:paraId="7EF071E8" w14:textId="694EDFF1" w:rsidR="00B31C4E" w:rsidRDefault="00B31C4E"/>
    <w:p w14:paraId="5783AE0F" w14:textId="77777777" w:rsidR="00B31C4E" w:rsidRDefault="00B31C4E" w:rsidP="00B31C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​When use the new version IVMS Server software update the former version, it shows like this.</w:t>
      </w:r>
    </w:p>
    <w:p w14:paraId="71B9665D" w14:textId="77777777" w:rsidR="00B31C4E" w:rsidRDefault="00B31C4E" w:rsidP="00B31C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098F3B8" w14:textId="65CC388F" w:rsidR="00B31C4E" w:rsidRDefault="00B31C4E" w:rsidP="00B31C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4FD18DC" wp14:editId="2AF7217B">
            <wp:extent cx="5105400" cy="3457575"/>
            <wp:effectExtent l="0" t="0" r="0" b="9525"/>
            <wp:docPr id="5" name="图片 5" descr="Executing Update too long when Upgrade IVMS Server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cuting Update too long when Upgrade IVMS Server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D673" w14:textId="77777777" w:rsidR="00B31C4E" w:rsidRDefault="00B31C4E" w:rsidP="00B31C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E91D651" w14:textId="77777777" w:rsidR="00B31C4E" w:rsidRDefault="00B31C4E" w:rsidP="00B31C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solve the problem, need delete some datas, it's because database field of user is added repeatedly.</w:t>
      </w:r>
    </w:p>
    <w:p w14:paraId="5BD7A16A" w14:textId="77777777" w:rsidR="00B31C4E" w:rsidRDefault="00B31C4E" w:rsidP="00B31C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Connect to the database, normally the port of database is 3321 and the password is cmsserverv6. The tool is Navicat for MySQL.</w:t>
      </w:r>
    </w:p>
    <w:p w14:paraId="7A583DFD" w14:textId="77777777" w:rsidR="00B31C4E" w:rsidRDefault="00B31C4E" w:rsidP="00B31C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264F14FD" w14:textId="6439B42E" w:rsidR="00B31C4E" w:rsidRDefault="00B31C4E" w:rsidP="00B31C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CAF911A" wp14:editId="2036752B">
            <wp:extent cx="5274310" cy="3668395"/>
            <wp:effectExtent l="0" t="0" r="2540" b="8255"/>
            <wp:docPr id="4" name="图片 4" descr="Executing Update too long when Upgrade IVMS Server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cuting Update too long when Upgrade IVMS Server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4EDF9" w14:textId="0A16EE6E" w:rsidR="00B31C4E" w:rsidRDefault="00B31C4E" w:rsidP="00B31C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65E82D6" wp14:editId="6EA34EE7">
            <wp:extent cx="5274310" cy="4070985"/>
            <wp:effectExtent l="0" t="0" r="2540" b="5715"/>
            <wp:docPr id="3" name="图片 3" descr="Executing Update too long when Upgrade IVMS Server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ecuting Update too long when Upgrade IVMS Server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4EE8" w14:textId="77777777" w:rsidR="00B31C4E" w:rsidRDefault="00B31C4E" w:rsidP="00B31C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C02183C" w14:textId="77777777" w:rsidR="00B31C4E" w:rsidRDefault="00B31C4E" w:rsidP="00B31C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When connect successful, you can see the left list, and find the user_log table, delete some off them, normally for the IVMS Server, it will exist amount </w:t>
      </w:r>
      <w:r>
        <w:rPr>
          <w:rFonts w:ascii="Arial" w:hAnsi="Arial" w:cs="Arial"/>
          <w:color w:val="000000"/>
        </w:rPr>
        <w:lastRenderedPageBreak/>
        <w:t>of user_logs, so when make upgrade for the IVMS Server, it will take a very long time, so when the issue happen, you can do like this.</w:t>
      </w:r>
    </w:p>
    <w:p w14:paraId="07689C9A" w14:textId="77777777" w:rsidR="00B31C4E" w:rsidRDefault="00B31C4E" w:rsidP="00B31C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34C7B83" w14:textId="648603ED" w:rsidR="00B31C4E" w:rsidRDefault="00B31C4E" w:rsidP="00B31C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2CE3745" wp14:editId="6B9C4167">
            <wp:extent cx="5274310" cy="2861310"/>
            <wp:effectExtent l="0" t="0" r="2540" b="0"/>
            <wp:docPr id="2" name="图片 2" descr="Executing Update too long when Upgrade IVMS Server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cuting Update too long when Upgrade IVMS Server Pictur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39F1" w14:textId="5FEF1E9F" w:rsidR="00B31C4E" w:rsidRDefault="00B31C4E" w:rsidP="00B31C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C2AF848" wp14:editId="0A7259E3">
            <wp:extent cx="5274310" cy="2861310"/>
            <wp:effectExtent l="0" t="0" r="2540" b="0"/>
            <wp:docPr id="1" name="图片 1" descr="Executing Update too long when Upgrade IVMS Server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ecuting Update too long when Upgrade IVMS Server Pictur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1AC3" w14:textId="77777777" w:rsidR="00B31C4E" w:rsidRDefault="00B31C4E">
      <w:pPr>
        <w:rPr>
          <w:rFonts w:hint="eastAsia"/>
        </w:rPr>
      </w:pPr>
      <w:bookmarkStart w:id="0" w:name="_GoBack"/>
      <w:bookmarkEnd w:id="0"/>
    </w:p>
    <w:sectPr w:rsidR="00B3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4D8F"/>
    <w:rsid w:val="000D4D8F"/>
    <w:rsid w:val="00B31C4E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E90B"/>
  <w15:chartTrackingRefBased/>
  <w15:docId w15:val="{590C8C70-0B02-4147-8900-4D057BB1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1C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C4E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B31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2020-03-13T07:43:00Z</dcterms:created>
  <dcterms:modified xsi:type="dcterms:W3CDTF">2020-03-13T07:45:00Z</dcterms:modified>
</cp:coreProperties>
</file>