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92E7" w14:textId="458991F2" w:rsidR="00B81DC7" w:rsidRDefault="00017F1E" w:rsidP="00017F1E">
      <w:pPr>
        <w:pStyle w:val="1"/>
      </w:pPr>
      <w:r w:rsidRPr="00017F1E">
        <w:t>How to restore the MDVR's default password</w:t>
      </w:r>
    </w:p>
    <w:p w14:paraId="49B0BA1E" w14:textId="1BE0FC7F" w:rsidR="00017F1E" w:rsidRDefault="00017F1E"/>
    <w:p w14:paraId="32C44E00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When we use the MDVR, we usually change the MDVR's login password, then after a long </w:t>
      </w:r>
      <w:proofErr w:type="gramStart"/>
      <w:r>
        <w:rPr>
          <w:rFonts w:ascii="Arial" w:hAnsi="Arial" w:cs="Arial"/>
          <w:color w:val="000000"/>
        </w:rPr>
        <w:t>time ,</w:t>
      </w:r>
      <w:proofErr w:type="gramEnd"/>
      <w:r>
        <w:rPr>
          <w:rFonts w:ascii="Arial" w:hAnsi="Arial" w:cs="Arial"/>
          <w:color w:val="000000"/>
        </w:rPr>
        <w:t xml:space="preserve"> some of our customer had forgot the password and can not config the MDVR any more, then we need to upgard a new firmware to restore the MDVR's default password.</w:t>
      </w:r>
    </w:p>
    <w:p w14:paraId="2FF126C6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1694C6D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For JH0, you can download the firmware from this link:</w:t>
      </w:r>
    </w:p>
    <w:p w14:paraId="4FA5CAE9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4" w:history="1">
        <w:r>
          <w:rPr>
            <w:rStyle w:val="a4"/>
            <w:rFonts w:ascii="Arial" w:hAnsi="Arial" w:cs="Arial"/>
          </w:rPr>
          <w:t>https://www.dropbox.com/s/z2m4qwxp0wwymlb/dvr-JH0-HD-E4-3G-Ept-T19041801-default%20password.rar?dl=0</w:t>
        </w:r>
      </w:hyperlink>
    </w:p>
    <w:p w14:paraId="26663A44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AD61294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For JS2-HD, you can download the firmware from this link:</w:t>
      </w:r>
    </w:p>
    <w:p w14:paraId="4193835E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5" w:history="1">
        <w:r>
          <w:rPr>
            <w:rStyle w:val="a4"/>
            <w:rFonts w:ascii="Arial" w:hAnsi="Arial" w:cs="Arial"/>
          </w:rPr>
          <w:t>https://www.dropbox.com/s/60e206kieqm60fe/dvr-JS2-HD-E4-3G-Ept-T17070402-PasswordRestored.rar?dl=0</w:t>
        </w:r>
      </w:hyperlink>
    </w:p>
    <w:p w14:paraId="5323918D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693B75A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For JH4-HD, you can download the firmware from this link:</w:t>
      </w:r>
    </w:p>
    <w:p w14:paraId="3BEDA51A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6" w:history="1">
        <w:r>
          <w:rPr>
            <w:rStyle w:val="a4"/>
            <w:rFonts w:ascii="Arial" w:hAnsi="Arial" w:cs="Arial"/>
          </w:rPr>
          <w:t>https://www.dropbox.com/s/z2m4qwxp0wwymlb/dvr-JH0-HD-E4-3G-Ept-T19041801-default%20password.rar?dl=0</w:t>
        </w:r>
      </w:hyperlink>
    </w:p>
    <w:p w14:paraId="26E3B322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85BED48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4.For old JH8-720P, you can download the firmware from this link:</w:t>
      </w:r>
    </w:p>
    <w:p w14:paraId="49AA9309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7" w:history="1">
        <w:r>
          <w:rPr>
            <w:rStyle w:val="a4"/>
            <w:rFonts w:ascii="Arial" w:hAnsi="Arial" w:cs="Arial"/>
          </w:rPr>
          <w:t>https://www.dropbox.com/s/uui63980rz854k6/dvr-JH8-720P-E8-4G-Ept-T19110601.crc?dl=0</w:t>
        </w:r>
      </w:hyperlink>
    </w:p>
    <w:p w14:paraId="2FD79CBB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DA49150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need other MDVR's firmware, you can ask our technical support for hlep. About how to upgrade the MDVR, you can check it from this link:</w:t>
      </w:r>
    </w:p>
    <w:p w14:paraId="2D67B308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8" w:history="1">
        <w:r>
          <w:rPr>
            <w:rStyle w:val="a4"/>
            <w:rFonts w:ascii="Arial" w:hAnsi="Arial" w:cs="Arial"/>
          </w:rPr>
          <w:t>https://www.icarvisions.com/faq/how-to-use-sd-card-upgrade-mdvr-for-js2-hd-series-229.html</w:t>
        </w:r>
      </w:hyperlink>
    </w:p>
    <w:p w14:paraId="7E4C153E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9" w:history="1">
        <w:r>
          <w:rPr>
            <w:rStyle w:val="a4"/>
            <w:rFonts w:ascii="Arial" w:hAnsi="Arial" w:cs="Arial"/>
          </w:rPr>
          <w:t>https://www.icarvisions.com/faq/mdvr-firmware-upgrade-using-usb-225.html</w:t>
        </w:r>
      </w:hyperlink>
    </w:p>
    <w:p w14:paraId="47D7D579" w14:textId="77777777" w:rsidR="00017F1E" w:rsidRDefault="00017F1E" w:rsidP="00017F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</w:p>
    <w:p w14:paraId="214367AF" w14:textId="77777777" w:rsidR="00017F1E" w:rsidRPr="00017F1E" w:rsidRDefault="00017F1E">
      <w:pPr>
        <w:rPr>
          <w:rFonts w:hint="eastAsia"/>
        </w:rPr>
      </w:pPr>
      <w:bookmarkStart w:id="0" w:name="_GoBack"/>
      <w:bookmarkEnd w:id="0"/>
    </w:p>
    <w:sectPr w:rsidR="00017F1E" w:rsidRPr="0001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6C73"/>
    <w:rsid w:val="00017F1E"/>
    <w:rsid w:val="004C6C73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275A"/>
  <w15:chartTrackingRefBased/>
  <w15:docId w15:val="{C6806397-E7CF-4B57-AFCF-42BF57C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7F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1E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017F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7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rvisions.com/faq/how-to-use-sd-card-upgrade-mdvr-for-js2-hd-series-22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uui63980rz854k6/dvr-JH8-720P-E8-4G-Ept-T19110601.crc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z2m4qwxp0wwymlb/dvr-JH0-HD-E4-3G-Ept-T19041801-default%20password.rar?dl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/60e206kieqm60fe/dvr-JS2-HD-E4-3G-Ept-T17070402-PasswordRestored.rar?dl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dropbox.com/s/z2m4qwxp0wwymlb/dvr-JH0-HD-E4-3G-Ept-T19041801-default%20password.rar?dl=0" TargetMode="External"/><Relationship Id="rId9" Type="http://schemas.openxmlformats.org/officeDocument/2006/relationships/hyperlink" Target="https://www.icarvisions.com/faq/mdvr-firmware-upgrade-using-usb-225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2020-03-17T03:55:00Z</dcterms:created>
  <dcterms:modified xsi:type="dcterms:W3CDTF">2020-03-17T03:55:00Z</dcterms:modified>
</cp:coreProperties>
</file>