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29509" w14:textId="6C4EFEE8" w:rsidR="00B81DC7" w:rsidRDefault="00E50E2B" w:rsidP="00E50E2B">
      <w:pPr>
        <w:pStyle w:val="1"/>
      </w:pPr>
      <w:r w:rsidRPr="00E50E2B">
        <w:t>Preview video stream failed via IVMSClient</w:t>
      </w:r>
    </w:p>
    <w:p w14:paraId="2D95F175" w14:textId="6C5CF3FC" w:rsidR="00E50E2B" w:rsidRDefault="00E50E2B"/>
    <w:p w14:paraId="41A3CBFE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Issue phenomenon: Preview video stream failed via IVMSClient as below picture(0kb/s).</w:t>
      </w:r>
    </w:p>
    <w:p w14:paraId="43D5AD29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760C838" w14:textId="3586C2B0" w:rsidR="00E50E2B" w:rsidRDefault="00E50E2B" w:rsidP="00E50E2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4ADAC40" wp14:editId="5B1AFDC8">
            <wp:extent cx="5274310" cy="2160270"/>
            <wp:effectExtent l="0" t="0" r="2540" b="0"/>
            <wp:docPr id="5" name="图片 5" descr="Preview video stream failed via IVMSClient 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video stream failed via IVMSClient 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13BD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6781C32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Ways to check the issue: </w:t>
      </w:r>
    </w:p>
    <w:p w14:paraId="48DE582B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1: Open the log directly of MediaServer.</w:t>
      </w:r>
    </w:p>
    <w:p w14:paraId="14E957B2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6D5F49F" w14:textId="58BA7A14" w:rsidR="00E50E2B" w:rsidRDefault="00E50E2B" w:rsidP="00E50E2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5B5C2C2" wp14:editId="230A2F04">
            <wp:extent cx="3736975" cy="1089025"/>
            <wp:effectExtent l="0" t="0" r="0" b="0"/>
            <wp:docPr id="4" name="图片 4" descr="Preview video stream failed via IVMSClient 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view video stream failed via IVMSClient 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5100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82E53A8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2: Read the error from the log. You can see the gateway failed.</w:t>
      </w:r>
    </w:p>
    <w:p w14:paraId="444C01AA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2E8A1FD" w14:textId="55C7B4FE" w:rsidR="00E50E2B" w:rsidRDefault="00E50E2B" w:rsidP="00E50E2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8FD4618" wp14:editId="312439BC">
            <wp:extent cx="5274310" cy="3854450"/>
            <wp:effectExtent l="0" t="0" r="2540" b="0"/>
            <wp:docPr id="3" name="图片 3" descr="Preview video stream failed via IVMSClient 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view video stream failed via IVMSClient 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2879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86C8152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3:  We can see </w:t>
      </w:r>
      <w:proofErr w:type="gramStart"/>
      <w:r>
        <w:rPr>
          <w:rFonts w:ascii="Arial" w:hAnsi="Arial" w:cs="Arial"/>
          <w:color w:val="000000"/>
        </w:rPr>
        <w:t>the  wrong</w:t>
      </w:r>
      <w:proofErr w:type="gramEnd"/>
      <w:r>
        <w:rPr>
          <w:rFonts w:ascii="Arial" w:hAnsi="Arial" w:cs="Arial"/>
          <w:color w:val="000000"/>
        </w:rPr>
        <w:t>  gateway address in the ivmsmediasvr-Acceso directo. </w:t>
      </w:r>
    </w:p>
    <w:p w14:paraId="55AA1F0C" w14:textId="77777777" w:rsidR="00E50E2B" w:rsidRDefault="00E50E2B" w:rsidP="00E50E2B">
      <w:pPr>
        <w:pStyle w:val="a3"/>
        <w:spacing w:before="75" w:beforeAutospacing="0" w:after="75" w:afterAutospacing="0"/>
        <w:ind w:firstLine="48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Note :</w:t>
      </w:r>
      <w:proofErr w:type="gramEnd"/>
      <w:r>
        <w:rPr>
          <w:rFonts w:ascii="Arial" w:hAnsi="Arial" w:cs="Arial"/>
          <w:color w:val="000000"/>
        </w:rPr>
        <w:t xml:space="preserve"> Only the 127.0.0.1 is the correct if your Server is not the Cluster Server. Your can ask for our help to make sure it.</w:t>
      </w:r>
    </w:p>
    <w:p w14:paraId="7A75FDA7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B90D7E5" w14:textId="06787EE7" w:rsidR="00E50E2B" w:rsidRDefault="00E50E2B" w:rsidP="00E50E2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776FAB6" wp14:editId="68B51877">
            <wp:extent cx="5274310" cy="2091690"/>
            <wp:effectExtent l="0" t="0" r="2540" b="3810"/>
            <wp:docPr id="2" name="图片 2" descr="Preview video stream failed via IVMSClient 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video stream failed via IVMSClient 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3925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61808D2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Step 4:  Install </w:t>
      </w:r>
      <w:proofErr w:type="gramStart"/>
      <w:r>
        <w:rPr>
          <w:rFonts w:ascii="Arial" w:hAnsi="Arial" w:cs="Arial"/>
          <w:color w:val="000000"/>
        </w:rPr>
        <w:t>the  navicat</w:t>
      </w:r>
      <w:proofErr w:type="gramEnd"/>
      <w:r>
        <w:rPr>
          <w:rFonts w:ascii="Arial" w:hAnsi="Arial" w:cs="Arial"/>
          <w:color w:val="000000"/>
        </w:rPr>
        <w:t xml:space="preserve"> and login the database via the link:</w:t>
      </w:r>
    </w:p>
    <w:p w14:paraId="13174BF7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8" w:history="1">
        <w:r>
          <w:rPr>
            <w:rStyle w:val="a5"/>
            <w:rFonts w:ascii="Arial" w:hAnsi="Arial" w:cs="Arial"/>
          </w:rPr>
          <w:t>https://www.icarvisions.com/faq/how-to-check-the-system-anomaly-problem-339.html</w:t>
        </w:r>
      </w:hyperlink>
    </w:p>
    <w:p w14:paraId="7FC9F6F4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</w:t>
      </w:r>
    </w:p>
    <w:p w14:paraId="0213DFA3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Step 5:  Search the server_info table.</w:t>
      </w:r>
    </w:p>
    <w:p w14:paraId="4F772065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​Change the LAN IP to the correct one.</w:t>
      </w:r>
    </w:p>
    <w:p w14:paraId="282294AB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1AE23A9" w14:textId="4C2864C7" w:rsidR="00E50E2B" w:rsidRDefault="00E50E2B" w:rsidP="00E50E2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A7CD27D" wp14:editId="1DCFE8F3">
            <wp:extent cx="5274310" cy="1287780"/>
            <wp:effectExtent l="0" t="0" r="2540" b="7620"/>
            <wp:docPr id="1" name="图片 1" descr="Preview video stream failed via IVMSClient 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view video stream failed via IVMSClient  Picture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E56F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160A166" w14:textId="77777777" w:rsidR="00E50E2B" w:rsidRDefault="00E50E2B" w:rsidP="00E50E2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6</w:t>
      </w:r>
      <w:r>
        <w:rPr>
          <w:rFonts w:ascii="Arial" w:hAnsi="Arial" w:cs="Arial"/>
          <w:color w:val="000000"/>
        </w:rPr>
        <w:t>：</w:t>
      </w:r>
      <w:r>
        <w:rPr>
          <w:rFonts w:ascii="Arial" w:hAnsi="Arial" w:cs="Arial"/>
          <w:color w:val="000000"/>
        </w:rPr>
        <w:t xml:space="preserve"> Restart the Server.</w:t>
      </w:r>
    </w:p>
    <w:p w14:paraId="45090C9F" w14:textId="77777777" w:rsidR="00E50E2B" w:rsidRPr="00E50E2B" w:rsidRDefault="00E50E2B">
      <w:pPr>
        <w:rPr>
          <w:rFonts w:hint="eastAsia"/>
        </w:rPr>
      </w:pPr>
      <w:bookmarkStart w:id="0" w:name="_GoBack"/>
      <w:bookmarkEnd w:id="0"/>
    </w:p>
    <w:sectPr w:rsidR="00E50E2B" w:rsidRPr="00E5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0E47"/>
    <w:rsid w:val="006B0E47"/>
    <w:rsid w:val="00B81DC7"/>
    <w:rsid w:val="00E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422F"/>
  <w15:chartTrackingRefBased/>
  <w15:docId w15:val="{49529C27-E767-443C-958D-AF85ABA3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E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2B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50E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50E2B"/>
    <w:rPr>
      <w:b/>
      <w:bCs/>
    </w:rPr>
  </w:style>
  <w:style w:type="character" w:styleId="a5">
    <w:name w:val="Hyperlink"/>
    <w:basedOn w:val="a0"/>
    <w:uiPriority w:val="99"/>
    <w:semiHidden/>
    <w:unhideWhenUsed/>
    <w:rsid w:val="00E50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visions.com/faq/how-to-check-the-system-anomaly-problem-339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2020-04-01T06:10:00Z</dcterms:created>
  <dcterms:modified xsi:type="dcterms:W3CDTF">2020-04-01T06:12:00Z</dcterms:modified>
</cp:coreProperties>
</file>