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565C4" w14:textId="19CD5641" w:rsidR="00B81DC7" w:rsidRDefault="0004678A" w:rsidP="0004678A">
      <w:pPr>
        <w:pStyle w:val="1"/>
      </w:pPr>
      <w:r w:rsidRPr="0004678A">
        <w:t>How to test SSD Heater function</w:t>
      </w:r>
    </w:p>
    <w:p w14:paraId="7572ACB0" w14:textId="4B57DB2A" w:rsidR="0004678A" w:rsidRDefault="0004678A"/>
    <w:p w14:paraId="05AD36FD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Purpose</w:t>
      </w:r>
      <w:r>
        <w:rPr>
          <w:rStyle w:val="a4"/>
          <w:rFonts w:ascii="Arial" w:hAnsi="Arial" w:cs="Arial"/>
          <w:color w:val="000000"/>
        </w:rPr>
        <w:t>：</w:t>
      </w:r>
    </w:p>
    <w:p w14:paraId="612344D3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1144658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Test the working status of the hard disk heating function</w:t>
      </w:r>
    </w:p>
    <w:p w14:paraId="21DB62D4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86B3614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Judgement Standard</w:t>
      </w:r>
      <w:r>
        <w:rPr>
          <w:rStyle w:val="a4"/>
          <w:rFonts w:ascii="Arial" w:hAnsi="Arial" w:cs="Arial"/>
          <w:color w:val="000000"/>
        </w:rPr>
        <w:t>：</w:t>
      </w:r>
    </w:p>
    <w:p w14:paraId="4406A004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D3591F1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Initial Temp 27°C, Power ON MNVR, Check SSD temp, SSD status</w:t>
      </w:r>
      <w:r>
        <w:rPr>
          <w:rFonts w:ascii="Arial" w:hAnsi="Arial" w:cs="Arial"/>
          <w:color w:val="000000"/>
        </w:rPr>
        <w:t>，</w:t>
      </w:r>
      <w:r>
        <w:rPr>
          <w:rFonts w:ascii="Arial" w:hAnsi="Arial" w:cs="Arial"/>
          <w:color w:val="000000"/>
        </w:rPr>
        <w:t>Recording status</w:t>
      </w:r>
      <w:r>
        <w:rPr>
          <w:rFonts w:ascii="Arial" w:hAnsi="Arial" w:cs="Arial"/>
          <w:color w:val="000000"/>
        </w:rPr>
        <w:t>；</w:t>
      </w:r>
    </w:p>
    <w:p w14:paraId="1B2CB840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Set temp on -20°C,SSD temp lower then -5°</w:t>
      </w:r>
      <w:r>
        <w:rPr>
          <w:rFonts w:ascii="Arial" w:hAnsi="Arial" w:cs="Arial"/>
          <w:color w:val="000000"/>
        </w:rPr>
        <w:t>，</w:t>
      </w:r>
      <w:r>
        <w:rPr>
          <w:rFonts w:ascii="Arial" w:hAnsi="Arial" w:cs="Arial"/>
          <w:color w:val="000000"/>
        </w:rPr>
        <w:t>Check SSD status,Recording status.</w:t>
      </w:r>
    </w:p>
    <w:p w14:paraId="1DA51FBB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2BF106A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Power ON</w:t>
      </w:r>
    </w:p>
    <w:p w14:paraId="56E59749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0E9B11F" w14:textId="5357A246" w:rsidR="008E47E4" w:rsidRDefault="008E47E4" w:rsidP="008E47E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7C90832" wp14:editId="0F30847F">
            <wp:extent cx="5274310" cy="2959100"/>
            <wp:effectExtent l="0" t="0" r="2540" b="0"/>
            <wp:docPr id="6" name="图片 6" descr="How to test SSD Heater function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test SSD Heater function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D7CA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92F3EF2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POWER:  P=U*I, 31.1*0.2=6W</w:t>
      </w:r>
    </w:p>
    <w:p w14:paraId="448E863B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AC067BE" w14:textId="5C8F90CE" w:rsidR="008E47E4" w:rsidRDefault="008E47E4" w:rsidP="008E47E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64C5596" wp14:editId="504E07D7">
            <wp:extent cx="5274310" cy="3061335"/>
            <wp:effectExtent l="0" t="0" r="2540" b="5715"/>
            <wp:docPr id="5" name="图片 5" descr="How to test SSD Heater function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test SSD Heater function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A37D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D84C67C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Power ON time</w:t>
      </w:r>
      <w:r>
        <w:rPr>
          <w:rFonts w:ascii="Arial" w:hAnsi="Arial" w:cs="Arial"/>
          <w:color w:val="000000"/>
        </w:rPr>
        <w:t>：</w:t>
      </w:r>
      <w:r>
        <w:rPr>
          <w:rFonts w:ascii="Arial" w:hAnsi="Arial" w:cs="Arial"/>
          <w:color w:val="000000"/>
        </w:rPr>
        <w:t>2019/11/21-17:33  temp in the box: 23.02</w:t>
      </w:r>
      <w:r>
        <w:rPr>
          <w:rFonts w:hint="eastAsia"/>
          <w:color w:val="000000"/>
        </w:rPr>
        <w:t>℃</w:t>
      </w:r>
      <w:r>
        <w:rPr>
          <w:rFonts w:ascii="Arial" w:hAnsi="Arial" w:cs="Arial"/>
          <w:color w:val="000000"/>
        </w:rPr>
        <w:t xml:space="preserve"> SSD Recording Normal</w:t>
      </w:r>
    </w:p>
    <w:p w14:paraId="39BF2EE1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676518A" w14:textId="01F5D540" w:rsidR="008E47E4" w:rsidRDefault="008E47E4" w:rsidP="008E47E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97C12CA" wp14:editId="3CDCE97B">
            <wp:extent cx="3816350" cy="5494655"/>
            <wp:effectExtent l="0" t="0" r="0" b="0"/>
            <wp:docPr id="4" name="图片 4" descr="How to test SSD Heater function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test SSD Heater function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3193D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18C079C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 Set the temp of the box on -20</w:t>
      </w:r>
      <w:r>
        <w:rPr>
          <w:rFonts w:hint="eastAsia"/>
          <w:color w:val="000000"/>
        </w:rPr>
        <w:t>℃</w:t>
      </w:r>
      <w:r>
        <w:rPr>
          <w:rFonts w:ascii="Arial" w:hAnsi="Arial" w:cs="Arial"/>
          <w:color w:val="000000"/>
        </w:rPr>
        <w:t>，</w:t>
      </w:r>
      <w:r>
        <w:rPr>
          <w:rFonts w:ascii="Arial" w:hAnsi="Arial" w:cs="Arial"/>
          <w:color w:val="000000"/>
        </w:rPr>
        <w:t>Temp of SSD on -5</w:t>
      </w:r>
      <w:r>
        <w:rPr>
          <w:rFonts w:hint="eastAsia"/>
          <w:color w:val="000000"/>
        </w:rPr>
        <w:t>℃</w:t>
      </w:r>
      <w:r>
        <w:rPr>
          <w:rFonts w:ascii="Arial" w:hAnsi="Arial" w:cs="Arial"/>
          <w:color w:val="000000"/>
        </w:rPr>
        <w:t>, Recording normally</w:t>
      </w:r>
      <w:r>
        <w:rPr>
          <w:rFonts w:ascii="Arial" w:hAnsi="Arial" w:cs="Arial"/>
          <w:color w:val="000000"/>
        </w:rPr>
        <w:t>；</w:t>
      </w:r>
    </w:p>
    <w:p w14:paraId="340CCC55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A07987E" w14:textId="5DB081BD" w:rsidR="008E47E4" w:rsidRDefault="008E47E4" w:rsidP="008E47E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7E9AB2C" wp14:editId="6E195A77">
            <wp:extent cx="5274310" cy="3579495"/>
            <wp:effectExtent l="0" t="0" r="2540" b="1905"/>
            <wp:docPr id="3" name="图片 3" descr="How to test SSD Heater function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test SSD Heater function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FBC8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FD4F19C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Set the temp of the box on -20</w:t>
      </w:r>
      <w:r>
        <w:rPr>
          <w:rFonts w:hint="eastAsia"/>
          <w:color w:val="000000"/>
        </w:rPr>
        <w:t>℃</w:t>
      </w:r>
      <w:r>
        <w:rPr>
          <w:rFonts w:ascii="Arial" w:hAnsi="Arial" w:cs="Arial"/>
          <w:color w:val="000000"/>
        </w:rPr>
        <w:t>，</w:t>
      </w:r>
      <w:r>
        <w:rPr>
          <w:rFonts w:ascii="Arial" w:hAnsi="Arial" w:cs="Arial"/>
          <w:color w:val="000000"/>
        </w:rPr>
        <w:t>Temp of SSD on -6</w:t>
      </w:r>
      <w:r>
        <w:rPr>
          <w:rFonts w:hint="eastAsia"/>
          <w:color w:val="000000"/>
        </w:rPr>
        <w:t>℃</w:t>
      </w:r>
      <w:r>
        <w:rPr>
          <w:rFonts w:ascii="Arial" w:hAnsi="Arial" w:cs="Arial"/>
          <w:color w:val="000000"/>
        </w:rPr>
        <w:t>, Recording normally</w:t>
      </w:r>
      <w:r>
        <w:rPr>
          <w:rFonts w:ascii="Arial" w:hAnsi="Arial" w:cs="Arial"/>
          <w:color w:val="000000"/>
        </w:rPr>
        <w:t>；</w:t>
      </w:r>
    </w:p>
    <w:p w14:paraId="5745D239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C9ECBEB" w14:textId="00853745" w:rsidR="008E47E4" w:rsidRDefault="008E47E4" w:rsidP="008E47E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A587E05" wp14:editId="7876CC36">
            <wp:extent cx="5274310" cy="3710940"/>
            <wp:effectExtent l="0" t="0" r="2540" b="3810"/>
            <wp:docPr id="2" name="图片 2" descr="How to test SSD Heater function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test SSD Heater function Pictur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CFD5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78F19EF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6. Search the videos </w:t>
      </w:r>
      <w:r>
        <w:rPr>
          <w:rFonts w:ascii="Arial" w:hAnsi="Arial" w:cs="Arial"/>
          <w:color w:val="000000"/>
        </w:rPr>
        <w:t>，</w:t>
      </w:r>
      <w:r>
        <w:rPr>
          <w:rFonts w:ascii="Arial" w:hAnsi="Arial" w:cs="Arial"/>
          <w:color w:val="000000"/>
        </w:rPr>
        <w:t>There is no video loss phenomenon when temp of SSD from -6°C  TO -5°C , Playing  videos also normally.</w:t>
      </w:r>
    </w:p>
    <w:p w14:paraId="27E2D3D2" w14:textId="77777777" w:rsidR="008E47E4" w:rsidRDefault="008E47E4" w:rsidP="008E47E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3E4EBA4" w14:textId="2CD1C966" w:rsidR="008E47E4" w:rsidRDefault="008E47E4" w:rsidP="008E47E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FE740CA" wp14:editId="52088B38">
            <wp:extent cx="5274310" cy="3454400"/>
            <wp:effectExtent l="0" t="0" r="2540" b="0"/>
            <wp:docPr id="1" name="图片 1" descr="How to test SSD Heater function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test SSD Heater function Pictur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FC496" w14:textId="77777777" w:rsidR="0004678A" w:rsidRPr="0004678A" w:rsidRDefault="0004678A">
      <w:pPr>
        <w:rPr>
          <w:rFonts w:hint="eastAsia"/>
        </w:rPr>
      </w:pPr>
      <w:bookmarkStart w:id="0" w:name="_GoBack"/>
      <w:bookmarkEnd w:id="0"/>
    </w:p>
    <w:sectPr w:rsidR="0004678A" w:rsidRPr="000467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D189D"/>
    <w:rsid w:val="0004678A"/>
    <w:rsid w:val="006D189D"/>
    <w:rsid w:val="008E47E4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42D5E"/>
  <w15:chartTrackingRefBased/>
  <w15:docId w15:val="{8032A929-4300-4369-8A8E-0D6FF04C3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67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4678A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8E47E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E47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3</cp:revision>
  <dcterms:created xsi:type="dcterms:W3CDTF">2020-04-01T06:52:00Z</dcterms:created>
  <dcterms:modified xsi:type="dcterms:W3CDTF">2020-04-01T07:01:00Z</dcterms:modified>
</cp:coreProperties>
</file>