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2051C" w14:textId="33AEE098" w:rsidR="00B81DC7" w:rsidRDefault="00074B87" w:rsidP="00074B87">
      <w:pPr>
        <w:pStyle w:val="1"/>
      </w:pPr>
      <w:r w:rsidRPr="00074B87">
        <w:t>How to check if the file length is accurate</w:t>
      </w:r>
    </w:p>
    <w:p w14:paraId="56EAE602" w14:textId="0C86BCD0" w:rsidR="00074B87" w:rsidRDefault="00074B87"/>
    <w:p w14:paraId="785A89BE" w14:textId="77777777" w:rsidR="00074B87" w:rsidRDefault="00074B87" w:rsidP="00074B8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First, Choose the file you want,</w:t>
      </w:r>
    </w:p>
    <w:p w14:paraId="44632A8D" w14:textId="77777777" w:rsidR="00074B87" w:rsidRDefault="00074B87" w:rsidP="00074B8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Second, Select the Start time &amp; End Time of downloading.</w:t>
      </w:r>
    </w:p>
    <w:p w14:paraId="2B644CCC" w14:textId="77777777" w:rsidR="00074B87" w:rsidRDefault="00074B87" w:rsidP="00074B8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1E30553" w14:textId="02ED67BC" w:rsidR="00074B87" w:rsidRDefault="00074B87" w:rsidP="00074B8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96B9DFE" wp14:editId="290A15A7">
            <wp:extent cx="5274310" cy="2264410"/>
            <wp:effectExtent l="0" t="0" r="2540" b="2540"/>
            <wp:docPr id="3" name="图片 3" descr="How to check if the file length is accurate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heck if the file length is accurate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02B7A" w14:textId="77777777" w:rsidR="00074B87" w:rsidRDefault="00074B87" w:rsidP="00074B8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7A0B77E" w14:textId="77777777" w:rsidR="00074B87" w:rsidRDefault="00074B87" w:rsidP="00074B8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Third,  After</w:t>
      </w:r>
      <w:proofErr w:type="gramEnd"/>
      <w:r>
        <w:rPr>
          <w:rFonts w:ascii="Arial" w:hAnsi="Arial" w:cs="Arial"/>
          <w:color w:val="000000"/>
        </w:rPr>
        <w:t xml:space="preserve"> finishing downloading, Check the start time and end time of the file. </w:t>
      </w:r>
    </w:p>
    <w:p w14:paraId="7BAC443F" w14:textId="77777777" w:rsidR="00074B87" w:rsidRDefault="00074B87" w:rsidP="00074B8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AC31F2C" w14:textId="13C9C0FE" w:rsidR="00074B87" w:rsidRDefault="00074B87" w:rsidP="00074B8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inline distT="0" distB="0" distL="0" distR="0" wp14:anchorId="0098DFDC" wp14:editId="057C7CBB">
                <wp:extent cx="302260" cy="302260"/>
                <wp:effectExtent l="0" t="0" r="0" b="0"/>
                <wp:docPr id="2" name="矩形 2" descr="How to check if the file length is accurate Pictur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4EFA56" id="矩形 2" o:spid="_x0000_s1026" alt="How to check if the file length is accurate Picture2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" filled="f" stroked="f">
                <o:lock v:ext="edit" aspectratio="t"/>
                <w10:anchorlock/>
              </v:rect>
            </w:pict>
          </mc:Fallback>
        </mc:AlternateContent>
      </w:r>
    </w:p>
    <w:p w14:paraId="4A8F9F3E" w14:textId="77777777" w:rsidR="00074B87" w:rsidRDefault="00074B87" w:rsidP="00074B8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2DCF993" w14:textId="7A00DEDA" w:rsidR="00074B87" w:rsidRDefault="00074B87" w:rsidP="00074B8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3D0B273" wp14:editId="0E5BFCE0">
            <wp:extent cx="5274310" cy="3059430"/>
            <wp:effectExtent l="0" t="0" r="2540" b="7620"/>
            <wp:docPr id="1" name="图片 1" descr="How to check if the file length is accurate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heck if the file length is accurate Picture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F2D07" w14:textId="77777777" w:rsidR="00074B87" w:rsidRDefault="00074B87" w:rsidP="00074B8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84F6154" w14:textId="77777777" w:rsidR="00074B87" w:rsidRDefault="00074B87" w:rsidP="00074B8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watermark time is the camera time, and the file naming time is the device time. If the error is large, contact technical support engineers to check the firmware version.</w:t>
      </w:r>
    </w:p>
    <w:p w14:paraId="2855A0C5" w14:textId="77777777" w:rsidR="00074B87" w:rsidRDefault="00074B87" w:rsidP="00074B8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Note :</w:t>
      </w:r>
      <w:proofErr w:type="gramEnd"/>
      <w:r>
        <w:rPr>
          <w:rFonts w:ascii="Arial" w:hAnsi="Arial" w:cs="Arial"/>
          <w:color w:val="000000"/>
        </w:rPr>
        <w:t xml:space="preserve"> Accuracy error allowed within 3 seconds.</w:t>
      </w:r>
    </w:p>
    <w:p w14:paraId="28062220" w14:textId="77777777" w:rsidR="00074B87" w:rsidRPr="00074B87" w:rsidRDefault="00074B87">
      <w:pPr>
        <w:rPr>
          <w:rFonts w:hint="eastAsia"/>
        </w:rPr>
      </w:pPr>
      <w:bookmarkStart w:id="0" w:name="_GoBack"/>
      <w:bookmarkEnd w:id="0"/>
    </w:p>
    <w:sectPr w:rsidR="00074B87" w:rsidRPr="00074B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A221E"/>
    <w:rsid w:val="00074B87"/>
    <w:rsid w:val="003A221E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CE876"/>
  <w15:chartTrackingRefBased/>
  <w15:docId w15:val="{FFD2AFF6-AE33-4AEF-B811-2775B8561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74B8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74B87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074B8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9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2020-04-03T03:14:00Z</dcterms:created>
  <dcterms:modified xsi:type="dcterms:W3CDTF">2020-04-03T03:18:00Z</dcterms:modified>
</cp:coreProperties>
</file>