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EE2D9" w14:textId="23D62D9B" w:rsidR="00B81DC7" w:rsidRDefault="00AD1A3C" w:rsidP="00AD1A3C">
      <w:pPr>
        <w:pStyle w:val="1"/>
      </w:pPr>
      <w:r w:rsidRPr="00AD1A3C">
        <w:t>How to solve the Media Server restart repeatedly</w:t>
      </w:r>
    </w:p>
    <w:p w14:paraId="749D6ADE" w14:textId="5619C56D" w:rsidR="00AD1A3C" w:rsidRDefault="00AD1A3C"/>
    <w:p w14:paraId="37B4F079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​If your Media Server restart repeatedly as below. </w:t>
      </w:r>
      <w:proofErr w:type="gramStart"/>
      <w:r>
        <w:rPr>
          <w:rFonts w:ascii="Arial" w:hAnsi="Arial" w:cs="Arial"/>
          <w:color w:val="000000"/>
        </w:rPr>
        <w:t>( Its</w:t>
      </w:r>
      <w:proofErr w:type="gramEnd"/>
      <w:r>
        <w:rPr>
          <w:rFonts w:ascii="Arial" w:hAnsi="Arial" w:cs="Arial"/>
          <w:color w:val="000000"/>
        </w:rPr>
        <w:t>' Run time always are several minutes.)</w:t>
      </w:r>
    </w:p>
    <w:p w14:paraId="337A2727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03CCACC" w14:textId="0F0B1D6A" w:rsidR="00AD1A3C" w:rsidRDefault="00AD1A3C" w:rsidP="00AD1A3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C3F0C12" wp14:editId="1C9EB179">
            <wp:extent cx="5274310" cy="4337685"/>
            <wp:effectExtent l="0" t="0" r="2540" b="5715"/>
            <wp:docPr id="5" name="图片 5" descr="How to solve the Media Server restart repeatedly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olve the Media Server restart repeatedly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3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CE6D3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6700A17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Please follow the below steps to solve the issue.</w:t>
      </w:r>
    </w:p>
    <w:p w14:paraId="333FDB3D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Kindly download the folder via the link and Unzip it.</w:t>
      </w:r>
    </w:p>
    <w:p w14:paraId="33CA868E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https://www.dropbox.com/s/tol5r0jhra2u7vj/update-bin-20180207.rar?dl=0</w:t>
      </w:r>
    </w:p>
    <w:p w14:paraId="7B98D5CA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14EAF47" w14:textId="4619DF89" w:rsidR="00AD1A3C" w:rsidRDefault="00AD1A3C" w:rsidP="00AD1A3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9BEE8E7" wp14:editId="1AD05A03">
            <wp:extent cx="5274310" cy="2209165"/>
            <wp:effectExtent l="0" t="0" r="2540" b="635"/>
            <wp:docPr id="4" name="图片 4" descr="How to solve the Media Server restart repeatedly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solve the Media Server restart repeatedly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0B3D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D66F1D6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Exit system.     </w:t>
      </w:r>
    </w:p>
    <w:p w14:paraId="01586DF2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87E902A" w14:textId="5F7A47DB" w:rsidR="00AD1A3C" w:rsidRDefault="00AD1A3C" w:rsidP="00AD1A3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BF9C202" wp14:editId="137A8CDA">
            <wp:extent cx="5274310" cy="4295775"/>
            <wp:effectExtent l="0" t="0" r="2540" b="9525"/>
            <wp:docPr id="3" name="图片 3" descr="How to solve the Media Server restart repeatedly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olve the Media Server restart repeatedly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7E63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5968D2F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Copy all the files and folders of the bin you downloaded to IVMSServer/ bin. Then choose replace.</w:t>
      </w:r>
    </w:p>
    <w:p w14:paraId="7BB30928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E732F81" w14:textId="75FA4F6D" w:rsidR="00AD1A3C" w:rsidRDefault="00AD1A3C" w:rsidP="00AD1A3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7948346" wp14:editId="5F69B965">
            <wp:extent cx="5274310" cy="2472690"/>
            <wp:effectExtent l="0" t="0" r="2540" b="3810"/>
            <wp:docPr id="2" name="图片 2" descr="How to solve the Media Server restart repeatedly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solve the Media Server restart repeatedly Picture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F237F6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E59B8E0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Double click the IVMSServer to turn it on. Runing several hours to check if the Media Server work normally.</w:t>
      </w:r>
    </w:p>
    <w:p w14:paraId="1316416B" w14:textId="77777777" w:rsidR="00AD1A3C" w:rsidRDefault="00AD1A3C" w:rsidP="00AD1A3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7D869C1" w14:textId="553D44E9" w:rsidR="00AD1A3C" w:rsidRDefault="00AD1A3C" w:rsidP="00AD1A3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77CBEE9" wp14:editId="3F204D2B">
            <wp:extent cx="1200785" cy="1033780"/>
            <wp:effectExtent l="0" t="0" r="0" b="0"/>
            <wp:docPr id="1" name="图片 1" descr="How to solve the Media Server restart repeatedly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ow to solve the Media Server restart repeatedly Pictur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CD53" w14:textId="77777777" w:rsidR="00AD1A3C" w:rsidRDefault="00AD1A3C">
      <w:pPr>
        <w:rPr>
          <w:rFonts w:hint="eastAsia"/>
        </w:rPr>
      </w:pPr>
      <w:bookmarkStart w:id="0" w:name="_GoBack"/>
      <w:bookmarkEnd w:id="0"/>
    </w:p>
    <w:sectPr w:rsidR="00AD1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2A3D"/>
    <w:rsid w:val="00A12A3D"/>
    <w:rsid w:val="00AD1A3C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22EB"/>
  <w15:chartTrackingRefBased/>
  <w15:docId w15:val="{0B577DF3-CCB4-4685-8B3A-DE4106DEC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A3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A3C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AD1A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2020-04-03T06:21:00Z</dcterms:created>
  <dcterms:modified xsi:type="dcterms:W3CDTF">2020-04-03T06:22:00Z</dcterms:modified>
</cp:coreProperties>
</file>