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C7CA4" w14:textId="59E743C1" w:rsidR="00B81DC7" w:rsidRDefault="0025037E" w:rsidP="0025037E">
      <w:pPr>
        <w:pStyle w:val="1"/>
      </w:pPr>
      <w:r w:rsidRPr="0025037E">
        <w:t>4G State Dialing failed</w:t>
      </w:r>
    </w:p>
    <w:p w14:paraId="181F2054" w14:textId="7D27E87D" w:rsidR="0025037E" w:rsidRDefault="0025037E"/>
    <w:p w14:paraId="522A24FC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​There is a strange phenomenon:</w:t>
      </w:r>
    </w:p>
    <w:p w14:paraId="35D9B881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4G-State keep dialing and no dialing as the below picture.</w:t>
      </w:r>
    </w:p>
    <w:p w14:paraId="7C880859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9B53639" w14:textId="1AC50762" w:rsidR="0025037E" w:rsidRDefault="0025037E" w:rsidP="0025037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F521608" wp14:editId="24779612">
            <wp:extent cx="4531995" cy="3959860"/>
            <wp:effectExtent l="0" t="0" r="1905" b="2540"/>
            <wp:docPr id="5" name="图片 5" descr="4G State Dialing failed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G State Dialing failed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CDCD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8FCE194" w14:textId="453B255C" w:rsidR="0025037E" w:rsidRDefault="0025037E" w:rsidP="0025037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2B23ED60" wp14:editId="60F57FF8">
                <wp:extent cx="302260" cy="302260"/>
                <wp:effectExtent l="0" t="0" r="0" b="0"/>
                <wp:docPr id="4" name="矩形 4" descr="4G State Dialing failed Pictu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E0248" id="矩形 4" o:spid="_x0000_s1026" alt="4G State Dialing failed Picture2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AO0UZdDwIAAOoD&#10;AAAOAAAAAAAAAAAAAAAAAC4CAABkcnMvZTJvRG9jLnhtbFBLAQItABQABgAIAAAAIQACnVV42QAA&#10;AAMBAAAPAAAAAAAAAAAAAAAAAGk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</w:p>
    <w:p w14:paraId="2866B5C5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7581997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Please check your 4G parameters, such as APN, Type. etc. </w:t>
      </w:r>
    </w:p>
    <w:p w14:paraId="59DA7338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C83227B" w14:textId="3A935337" w:rsidR="0025037E" w:rsidRDefault="0025037E" w:rsidP="0025037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C5645C2" wp14:editId="224B3740">
            <wp:extent cx="5274310" cy="2454275"/>
            <wp:effectExtent l="0" t="0" r="2540" b="3175"/>
            <wp:docPr id="3" name="图片 3" descr="4G State Dialing failed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G State Dialing failed Picture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9B2E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A240D07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You can also import the config file from the other device which is dialing successfully.</w:t>
      </w:r>
    </w:p>
    <w:p w14:paraId="14148CCE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36A6458" w14:textId="35043021" w:rsidR="0025037E" w:rsidRDefault="0025037E" w:rsidP="0025037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4BEDAB3" wp14:editId="01B5C2F0">
            <wp:extent cx="5274310" cy="4286885"/>
            <wp:effectExtent l="0" t="0" r="2540" b="0"/>
            <wp:docPr id="2" name="图片 2" descr="4G State Dialing failed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G State Dialing failed Picture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875EF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AF1364E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 Change another SIM card for a try.  </w:t>
      </w:r>
    </w:p>
    <w:p w14:paraId="32BD1811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Please make sure the 4G signal was not poor. The 4G anttena connected well to MDVR.</w:t>
      </w:r>
    </w:p>
    <w:p w14:paraId="1B5113D4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 If all the above methods are tried, please send the debug-log and netdebug-log to our engineer to check.</w:t>
      </w:r>
    </w:p>
    <w:p w14:paraId="107262B7" w14:textId="77777777" w:rsidR="0025037E" w:rsidRDefault="0025037E" w:rsidP="002503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F41D0E3" w14:textId="53CD6C15" w:rsidR="0025037E" w:rsidRDefault="0025037E" w:rsidP="0025037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8D8D9D9" wp14:editId="24330181">
            <wp:extent cx="3045460" cy="1590040"/>
            <wp:effectExtent l="0" t="0" r="2540" b="0"/>
            <wp:docPr id="1" name="图片 1" descr="4G State Dialing failed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G State Dialing failed Picture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0987" w14:textId="77777777" w:rsidR="0025037E" w:rsidRDefault="0025037E">
      <w:pPr>
        <w:rPr>
          <w:rFonts w:hint="eastAsia"/>
        </w:rPr>
      </w:pPr>
      <w:bookmarkStart w:id="0" w:name="_GoBack"/>
      <w:bookmarkEnd w:id="0"/>
    </w:p>
    <w:sectPr w:rsidR="0025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7368"/>
    <w:rsid w:val="0025037E"/>
    <w:rsid w:val="00A67368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4EB5"/>
  <w15:chartTrackingRefBased/>
  <w15:docId w15:val="{A99D285C-DE2A-4609-BFE5-831B7DA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03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37E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2503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2020-04-03T06:26:00Z</dcterms:created>
  <dcterms:modified xsi:type="dcterms:W3CDTF">2020-04-03T06:32:00Z</dcterms:modified>
</cp:coreProperties>
</file>