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4506F" w14:textId="06FB9665" w:rsidR="00B81DC7" w:rsidRDefault="008F103E" w:rsidP="008F103E">
      <w:pPr>
        <w:pStyle w:val="1"/>
      </w:pPr>
      <w:r w:rsidRPr="008F103E">
        <w:t>Sound issue about video</w:t>
      </w:r>
    </w:p>
    <w:p w14:paraId="7CC56061" w14:textId="3B0F5237" w:rsidR="008F103E" w:rsidRDefault="008F103E"/>
    <w:p w14:paraId="473DF882" w14:textId="77777777" w:rsidR="008F103E" w:rsidRDefault="008F103E" w:rsidP="008F103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There are some sound problems and their solutions.</w:t>
      </w:r>
    </w:p>
    <w:p w14:paraId="2F7376E2" w14:textId="77777777" w:rsidR="008F103E" w:rsidRDefault="008F103E" w:rsidP="008F103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7BA485E7" w14:textId="77777777" w:rsidR="008F103E" w:rsidRDefault="008F103E" w:rsidP="008F103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There is no sound when you play the video.</w:t>
      </w:r>
    </w:p>
    <w:p w14:paraId="71B1EBE5" w14:textId="77777777" w:rsidR="008F103E" w:rsidRDefault="008F103E" w:rsidP="008F103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Solution:</w:t>
      </w:r>
    </w:p>
    <w:p w14:paraId="51B3AF7E" w14:textId="77777777" w:rsidR="008F103E" w:rsidRDefault="008F103E" w:rsidP="008F103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A. Please make sure your volume of your own PC and MDVRPlayer.</w:t>
      </w:r>
    </w:p>
    <w:p w14:paraId="756065FD" w14:textId="77777777" w:rsidR="008F103E" w:rsidRDefault="008F103E" w:rsidP="008F103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B. Please confirm the parameter " Audio " of MAIN CODE was ON.</w:t>
      </w:r>
    </w:p>
    <w:p w14:paraId="0E35865C" w14:textId="77777777" w:rsidR="008F103E" w:rsidRDefault="008F103E" w:rsidP="008F103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36703D2E" w14:textId="0BFB03DC" w:rsidR="008F103E" w:rsidRDefault="008F103E" w:rsidP="008F103E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65B941A9" wp14:editId="472C5D10">
            <wp:extent cx="5274310" cy="4096385"/>
            <wp:effectExtent l="0" t="0" r="2540" b="0"/>
            <wp:docPr id="2" name="图片 2" descr="Sound issue about video 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nd issue about video Pictur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9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7EBAD" w14:textId="77777777" w:rsidR="008F103E" w:rsidRDefault="008F103E" w:rsidP="008F103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7E48F6C7" w14:textId="77777777" w:rsidR="008F103E" w:rsidRDefault="008F103E" w:rsidP="008F103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The sound was not synchronous with the video.</w:t>
      </w:r>
    </w:p>
    <w:p w14:paraId="50303391" w14:textId="77777777" w:rsidR="008F103E" w:rsidRDefault="008F103E" w:rsidP="008F103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Solution:</w:t>
      </w:r>
    </w:p>
    <w:p w14:paraId="64372481" w14:textId="77777777" w:rsidR="008F103E" w:rsidRDefault="008F103E" w:rsidP="008F103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A. Please provide us the software version number and we will test with the same software. If possible, you can try to update the firmware version.</w:t>
      </w:r>
    </w:p>
    <w:p w14:paraId="3280591B" w14:textId="77777777" w:rsidR="008F103E" w:rsidRDefault="008F103E" w:rsidP="008F103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B. Please provide us the video file, we need to analyze the source video.</w:t>
      </w:r>
    </w:p>
    <w:p w14:paraId="00E73E66" w14:textId="77777777" w:rsidR="008F103E" w:rsidRDefault="008F103E" w:rsidP="008F103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C. Please contact technical support engineers for the latest MDVRPlayer version.</w:t>
      </w:r>
    </w:p>
    <w:p w14:paraId="42517D83" w14:textId="77777777" w:rsidR="008F103E" w:rsidRDefault="008F103E" w:rsidP="008F103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4B48D5BE" w14:textId="77777777" w:rsidR="008F103E" w:rsidRDefault="008F103E" w:rsidP="008F103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There was much noise with the video.</w:t>
      </w:r>
    </w:p>
    <w:p w14:paraId="443CC672" w14:textId="77777777" w:rsidR="008F103E" w:rsidRDefault="008F103E" w:rsidP="008F103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Solution:</w:t>
      </w:r>
    </w:p>
    <w:p w14:paraId="6A95D6E2" w14:textId="77777777" w:rsidR="008F103E" w:rsidRDefault="008F103E" w:rsidP="008F103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A. If the sound issue from IP camera, please set the parameters as follow.</w:t>
      </w:r>
    </w:p>
    <w:p w14:paraId="11618348" w14:textId="77777777" w:rsidR="008F103E" w:rsidRDefault="008F103E" w:rsidP="008F103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B. Please contact technical support engineers and provide the video file.</w:t>
      </w:r>
    </w:p>
    <w:p w14:paraId="64F61933" w14:textId="77777777" w:rsidR="008F103E" w:rsidRDefault="008F103E" w:rsidP="008F103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5031B4A2" w14:textId="1CBA757E" w:rsidR="008F103E" w:rsidRDefault="008F103E" w:rsidP="008F103E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0F18D8B3" wp14:editId="74CDF845">
            <wp:extent cx="5274310" cy="3019425"/>
            <wp:effectExtent l="0" t="0" r="2540" b="9525"/>
            <wp:docPr id="1" name="图片 1" descr="Sound issue about video Pict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und issue about video Picture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1CDE3" w14:textId="77777777" w:rsidR="008F103E" w:rsidRDefault="008F103E">
      <w:pPr>
        <w:rPr>
          <w:rFonts w:hint="eastAsia"/>
        </w:rPr>
      </w:pPr>
      <w:bookmarkStart w:id="0" w:name="_GoBack"/>
      <w:bookmarkEnd w:id="0"/>
    </w:p>
    <w:sectPr w:rsidR="008F1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D1463"/>
    <w:rsid w:val="006D1463"/>
    <w:rsid w:val="008F103E"/>
    <w:rsid w:val="00B8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D29DB"/>
  <w15:chartTrackingRefBased/>
  <w15:docId w15:val="{1BB933DF-6AEE-4085-A4A9-D9505A6A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103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03E"/>
    <w:rPr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semiHidden/>
    <w:unhideWhenUsed/>
    <w:rsid w:val="008F10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磊</dc:creator>
  <cp:keywords/>
  <dc:description/>
  <cp:lastModifiedBy>肖 磊</cp:lastModifiedBy>
  <cp:revision>2</cp:revision>
  <dcterms:created xsi:type="dcterms:W3CDTF">2020-04-06T08:33:00Z</dcterms:created>
  <dcterms:modified xsi:type="dcterms:W3CDTF">2020-04-06T08:39:00Z</dcterms:modified>
</cp:coreProperties>
</file>