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54DDE" w14:textId="49101CF4" w:rsidR="00B81DC7" w:rsidRDefault="009D544E" w:rsidP="009D544E">
      <w:pPr>
        <w:pStyle w:val="1"/>
      </w:pPr>
      <w:r w:rsidRPr="009D544E">
        <w:t>All maps failed with IVMSClient</w:t>
      </w:r>
    </w:p>
    <w:p w14:paraId="0A3393C9" w14:textId="77B94302" w:rsidR="009D544E" w:rsidRDefault="009D544E"/>
    <w:p w14:paraId="2861BF4A" w14:textId="77777777" w:rsidR="009D544E" w:rsidRDefault="009D544E" w:rsidP="009D544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​There is a phenomenon </w:t>
      </w:r>
      <w:r>
        <w:rPr>
          <w:rFonts w:ascii="Arial" w:hAnsi="Arial" w:cs="Arial"/>
          <w:color w:val="000000"/>
        </w:rPr>
        <w:t>：</w:t>
      </w:r>
    </w:p>
    <w:p w14:paraId="48F43680" w14:textId="77777777" w:rsidR="009D544E" w:rsidRDefault="009D544E" w:rsidP="009D544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 matter you switch Google, Baidu or openstreetMap, IVMSClient always shows blank.</w:t>
      </w:r>
    </w:p>
    <w:p w14:paraId="5BDBA451" w14:textId="77777777" w:rsidR="009D544E" w:rsidRDefault="009D544E" w:rsidP="009D544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143B8CC6" w14:textId="77777777" w:rsidR="009D544E" w:rsidRDefault="009D544E" w:rsidP="009D544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There are the ways to solve the issue.</w:t>
      </w:r>
    </w:p>
    <w:p w14:paraId="4B943722" w14:textId="77777777" w:rsidR="009D544E" w:rsidRDefault="009D544E" w:rsidP="009D544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First. Please make sure your IE Browser version is 11.</w:t>
      </w:r>
    </w:p>
    <w:p w14:paraId="1013FDD4" w14:textId="77777777" w:rsidR="009D544E" w:rsidRDefault="009D544E" w:rsidP="009D544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69FD65C3" w14:textId="60D719AD" w:rsidR="009D544E" w:rsidRDefault="009D544E" w:rsidP="009D544E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510F7FE4" wp14:editId="26E60193">
            <wp:extent cx="3999230" cy="3037205"/>
            <wp:effectExtent l="0" t="0" r="1270" b="0"/>
            <wp:docPr id="4" name="图片 4" descr="All maps failed with IVMSClient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 maps failed with IVMSClient Pictur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5C913" w14:textId="77777777" w:rsidR="009D544E" w:rsidRDefault="009D544E" w:rsidP="009D544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5F6FB292" w14:textId="77777777" w:rsidR="009D544E" w:rsidRDefault="009D544E" w:rsidP="009D544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Second. Check the log of NewClientWpf. </w:t>
      </w:r>
    </w:p>
    <w:p w14:paraId="5B226E9E" w14:textId="77777777" w:rsidR="009D544E" w:rsidRDefault="009D544E" w:rsidP="009D544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Here is the path: IVMS &gt; NewClientWpf &gt; log &gt; NewClientWpf.  </w:t>
      </w:r>
    </w:p>
    <w:p w14:paraId="52FA8C99" w14:textId="77777777" w:rsidR="009D544E" w:rsidRDefault="009D544E" w:rsidP="009D544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70F0A451" w14:textId="639256DE" w:rsidR="009D544E" w:rsidRDefault="009D544E" w:rsidP="009D544E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5AAA414B" wp14:editId="00E81C4D">
            <wp:extent cx="5274310" cy="2421890"/>
            <wp:effectExtent l="0" t="0" r="2540" b="0"/>
            <wp:docPr id="3" name="图片 3" descr="All maps failed with IVMSClient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l maps failed with IVMSClient Picture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CB65A" w14:textId="77777777" w:rsidR="009D544E" w:rsidRDefault="009D544E" w:rsidP="009D544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604C8F82" w14:textId="77777777" w:rsidR="009D544E" w:rsidRDefault="009D544E" w:rsidP="009D544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Third. Then copy the link " </w:t>
      </w:r>
      <w:hyperlink r:id="rId6" w:history="1">
        <w:r>
          <w:rPr>
            <w:rStyle w:val="a4"/>
            <w:rFonts w:ascii="Arial" w:hAnsi="Arial" w:cs="Arial"/>
          </w:rPr>
          <w:t>http://127.0.0.1:8080/client/Map/google/gmap.html</w:t>
        </w:r>
      </w:hyperlink>
      <w:r>
        <w:rPr>
          <w:rFonts w:ascii="Arial" w:hAnsi="Arial" w:cs="Arial"/>
          <w:color w:val="000000"/>
        </w:rPr>
        <w:t>  "of libmap to your IE white list.</w:t>
      </w:r>
    </w:p>
    <w:p w14:paraId="742A4EE2" w14:textId="77777777" w:rsidR="009D544E" w:rsidRDefault="009D544E" w:rsidP="009D544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16211A15" w14:textId="0E82DACC" w:rsidR="009D544E" w:rsidRDefault="009D544E" w:rsidP="009D544E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5097B090" wp14:editId="6BB15E7D">
            <wp:extent cx="5274310" cy="3349625"/>
            <wp:effectExtent l="0" t="0" r="2540" b="3175"/>
            <wp:docPr id="2" name="图片 2" descr="All maps failed with IVMSClient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l maps failed with IVMSClient Picture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4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2535A" w14:textId="77777777" w:rsidR="009D544E" w:rsidRDefault="009D544E" w:rsidP="009D544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01744E42" w14:textId="77777777" w:rsidR="009D544E" w:rsidRDefault="009D544E" w:rsidP="009D544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Here is the result:</w:t>
      </w:r>
    </w:p>
    <w:p w14:paraId="65EAF40B" w14:textId="77777777" w:rsidR="009D544E" w:rsidRDefault="009D544E" w:rsidP="009D544E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01A14170" w14:textId="3271BBE1" w:rsidR="009D544E" w:rsidRDefault="009D544E" w:rsidP="009D544E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665D67BE" wp14:editId="748F2455">
            <wp:extent cx="5274310" cy="2643505"/>
            <wp:effectExtent l="0" t="0" r="2540" b="4445"/>
            <wp:docPr id="1" name="图片 1" descr="All maps failed with IVMSClient Pictur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l maps failed with IVMSClient Picture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C9E63" w14:textId="77777777" w:rsidR="009D544E" w:rsidRDefault="009D544E">
      <w:pPr>
        <w:rPr>
          <w:rFonts w:hint="eastAsia"/>
        </w:rPr>
      </w:pPr>
      <w:bookmarkStart w:id="0" w:name="_GoBack"/>
      <w:bookmarkEnd w:id="0"/>
    </w:p>
    <w:sectPr w:rsidR="009D5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8325E"/>
    <w:rsid w:val="009D544E"/>
    <w:rsid w:val="00B81DC7"/>
    <w:rsid w:val="00D8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1F7E6"/>
  <w15:chartTrackingRefBased/>
  <w15:docId w15:val="{5893DF99-2C5D-4EC4-A2EE-7C91D83C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54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44E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9D54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D54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1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27.0.0.1:8080/client/Map/google/gmap.html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磊</dc:creator>
  <cp:keywords/>
  <dc:description/>
  <cp:lastModifiedBy>肖 磊</cp:lastModifiedBy>
  <cp:revision>2</cp:revision>
  <dcterms:created xsi:type="dcterms:W3CDTF">2020-04-06T09:13:00Z</dcterms:created>
  <dcterms:modified xsi:type="dcterms:W3CDTF">2020-04-06T09:15:00Z</dcterms:modified>
</cp:coreProperties>
</file>