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1210E" w14:textId="196CE122" w:rsidR="00B81DC7" w:rsidRDefault="002B5B34" w:rsidP="002B5B34">
      <w:pPr>
        <w:pStyle w:val="1"/>
      </w:pPr>
      <w:r w:rsidRPr="002B5B34">
        <w:t>How to check the system info status</w:t>
      </w:r>
    </w:p>
    <w:p w14:paraId="0105980B" w14:textId="4EA6846F" w:rsidR="002B5B34" w:rsidRDefault="002B5B34"/>
    <w:p w14:paraId="236692C5" w14:textId="48C58E91" w:rsidR="002B5B34" w:rsidRDefault="002B5B34" w:rsidP="002B5B3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90BCC90" wp14:editId="5295680D">
            <wp:extent cx="5274310" cy="3060065"/>
            <wp:effectExtent l="0" t="0" r="2540" b="6985"/>
            <wp:docPr id="2" name="图片 2" descr="How to check the system info status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eck the system info status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4F7B" w14:textId="77777777" w:rsidR="002B5B34" w:rsidRDefault="002B5B34" w:rsidP="002B5B3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30AF933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SW Ver means sottware version, also named firmware version.</w:t>
      </w:r>
    </w:p>
    <w:p w14:paraId="4706F95C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HW Ver means hardware version</w:t>
      </w:r>
    </w:p>
    <w:p w14:paraId="71992479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MCU Ver means Microcontroller Unit</w:t>
      </w:r>
    </w:p>
    <w:p w14:paraId="1B191EEF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GPS Valid means GPS connected successful</w:t>
      </w:r>
    </w:p>
    <w:p w14:paraId="2DC47CBC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WIFI sign -70db OK means wifi settings is right, and connection successful</w:t>
      </w:r>
    </w:p>
    <w:p w14:paraId="65F1FDD4" w14:textId="77777777" w:rsidR="002B5B34" w:rsidRDefault="002B5B34" w:rsidP="002B5B34">
      <w:pPr>
        <w:pStyle w:val="a3"/>
        <w:numPr>
          <w:ilvl w:val="0"/>
          <w:numId w:val="1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Center-L successful means MDVR can connect to IVMS Server successful</w:t>
      </w:r>
    </w:p>
    <w:p w14:paraId="0FA39D70" w14:textId="77777777" w:rsidR="002B5B34" w:rsidRDefault="002B5B34" w:rsidP="002B5B3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2DB88FD" w14:textId="5E3E8260" w:rsidR="002B5B34" w:rsidRDefault="002B5B34" w:rsidP="002B5B3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4B37398" wp14:editId="5177066E">
            <wp:extent cx="5274310" cy="2968625"/>
            <wp:effectExtent l="0" t="0" r="2540" b="3175"/>
            <wp:docPr id="1" name="图片 1" descr="How to check the system info status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heck the system info status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0756" w14:textId="77777777" w:rsidR="002B5B34" w:rsidRDefault="002B5B34" w:rsidP="002B5B3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9DD3546" w14:textId="77777777" w:rsidR="002B5B34" w:rsidRDefault="002B5B34" w:rsidP="002B5B34">
      <w:pPr>
        <w:pStyle w:val="a3"/>
        <w:numPr>
          <w:ilvl w:val="0"/>
          <w:numId w:val="2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 Temp means external temperature sensor</w:t>
      </w:r>
    </w:p>
    <w:p w14:paraId="16519FC4" w14:textId="77777777" w:rsidR="002B5B34" w:rsidRDefault="002B5B34" w:rsidP="002B5B34">
      <w:pPr>
        <w:pStyle w:val="a3"/>
        <w:numPr>
          <w:ilvl w:val="0"/>
          <w:numId w:val="2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means the real voltage input</w:t>
      </w:r>
    </w:p>
    <w:p w14:paraId="546AD3CE" w14:textId="77777777" w:rsidR="002B5B34" w:rsidRDefault="002B5B34" w:rsidP="002B5B34">
      <w:pPr>
        <w:pStyle w:val="a3"/>
        <w:numPr>
          <w:ilvl w:val="0"/>
          <w:numId w:val="2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MCU COM mean RS485 serial device connection</w:t>
      </w:r>
    </w:p>
    <w:p w14:paraId="214C691E" w14:textId="77777777" w:rsidR="002B5B34" w:rsidRDefault="002B5B34" w:rsidP="002B5B34">
      <w:pPr>
        <w:pStyle w:val="a3"/>
        <w:numPr>
          <w:ilvl w:val="0"/>
          <w:numId w:val="2"/>
        </w:numPr>
        <w:spacing w:before="75" w:beforeAutospacing="0" w:after="75" w:afterAutospacing="0"/>
        <w:ind w:left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X,Y</w:t>
      </w:r>
      <w:proofErr w:type="gramEnd"/>
      <w:r>
        <w:rPr>
          <w:rFonts w:ascii="Arial" w:hAnsi="Arial" w:cs="Arial"/>
          <w:color w:val="000000"/>
        </w:rPr>
        <w:t>,Z means G-sensor x,y,z value</w:t>
      </w:r>
    </w:p>
    <w:p w14:paraId="65337721" w14:textId="77777777" w:rsidR="002B5B34" w:rsidRPr="002B5B34" w:rsidRDefault="002B5B34">
      <w:pPr>
        <w:rPr>
          <w:rFonts w:hint="eastAsia"/>
        </w:rPr>
      </w:pPr>
      <w:bookmarkStart w:id="0" w:name="_GoBack"/>
      <w:bookmarkEnd w:id="0"/>
    </w:p>
    <w:sectPr w:rsidR="002B5B34" w:rsidRPr="002B5B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5CBD"/>
    <w:multiLevelType w:val="multilevel"/>
    <w:tmpl w:val="033E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137A1"/>
    <w:multiLevelType w:val="multilevel"/>
    <w:tmpl w:val="B1B4F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D628A"/>
    <w:rsid w:val="002B5B34"/>
    <w:rsid w:val="006D628A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97F14"/>
  <w15:chartTrackingRefBased/>
  <w15:docId w15:val="{E6113A53-4771-4C73-94E8-9A1DC00E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5B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5B34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2B5B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2020-04-07T07:42:00Z</dcterms:created>
  <dcterms:modified xsi:type="dcterms:W3CDTF">2020-04-07T07:46:00Z</dcterms:modified>
</cp:coreProperties>
</file>