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5EF06" w14:textId="23D64D76" w:rsidR="00CD31EB" w:rsidRDefault="00CD31EB" w:rsidP="00CD31EB">
      <w:pPr>
        <w:pStyle w:val="a7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O</w:t>
      </w:r>
      <w:r>
        <w:t>pen the IVMS Server i</w:t>
      </w:r>
      <w:r w:rsidRPr="00CD31EB">
        <w:t>nstallation directory</w:t>
      </w:r>
      <w:r>
        <w:t>, find this file and replace it.</w:t>
      </w:r>
    </w:p>
    <w:p w14:paraId="0555DD86" w14:textId="2390A165" w:rsidR="00CD31EB" w:rsidRDefault="00CD31EB" w:rsidP="005226F4">
      <w:r>
        <w:rPr>
          <w:noProof/>
        </w:rPr>
        <w:drawing>
          <wp:inline distT="0" distB="0" distL="0" distR="0" wp14:anchorId="25DF2D32" wp14:editId="577B893C">
            <wp:extent cx="5274310" cy="354012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D6460" w14:textId="0AB4D66E" w:rsidR="00CD31EB" w:rsidRDefault="005226F4" w:rsidP="00CD31EB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T</w:t>
      </w:r>
      <w:r>
        <w:t>hen find this file, and replace it , also add your google API key.</w:t>
      </w:r>
    </w:p>
    <w:p w14:paraId="21210868" w14:textId="755270A2" w:rsidR="005226F4" w:rsidRDefault="005226F4" w:rsidP="005226F4">
      <w:pPr>
        <w:ind w:left="420" w:hangingChars="200" w:hanging="420"/>
      </w:pPr>
      <w:r>
        <w:rPr>
          <w:noProof/>
        </w:rPr>
        <w:drawing>
          <wp:inline distT="0" distB="0" distL="0" distR="0" wp14:anchorId="2B595562" wp14:editId="259B95F4">
            <wp:extent cx="5274310" cy="272478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24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5470F" w14:textId="76550397" w:rsidR="005226F4" w:rsidRDefault="005226F4" w:rsidP="005226F4">
      <w:r>
        <w:rPr>
          <w:noProof/>
        </w:rPr>
        <w:lastRenderedPageBreak/>
        <w:drawing>
          <wp:inline distT="0" distB="0" distL="0" distR="0" wp14:anchorId="58469039" wp14:editId="1B1E5950">
            <wp:extent cx="5274310" cy="3289300"/>
            <wp:effectExtent l="0" t="0" r="254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7AB2C" w14:textId="2BE9937E" w:rsidR="005226F4" w:rsidRDefault="00A26ECC" w:rsidP="005226F4">
      <w:pPr>
        <w:pStyle w:val="a7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R</w:t>
      </w:r>
      <w:r>
        <w:t>estart the IVMS Server and check the report again.</w:t>
      </w:r>
      <w:bookmarkStart w:id="0" w:name="_GoBack"/>
      <w:bookmarkEnd w:id="0"/>
    </w:p>
    <w:sectPr w:rsidR="005226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0988C" w14:textId="77777777" w:rsidR="00804A66" w:rsidRDefault="00804A66" w:rsidP="00CD31EB">
      <w:r>
        <w:separator/>
      </w:r>
    </w:p>
  </w:endnote>
  <w:endnote w:type="continuationSeparator" w:id="0">
    <w:p w14:paraId="4E6DA06C" w14:textId="77777777" w:rsidR="00804A66" w:rsidRDefault="00804A66" w:rsidP="00CD3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854D0" w14:textId="77777777" w:rsidR="00804A66" w:rsidRDefault="00804A66" w:rsidP="00CD31EB">
      <w:r>
        <w:separator/>
      </w:r>
    </w:p>
  </w:footnote>
  <w:footnote w:type="continuationSeparator" w:id="0">
    <w:p w14:paraId="0AD85D6F" w14:textId="77777777" w:rsidR="00804A66" w:rsidRDefault="00804A66" w:rsidP="00CD3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A7A25"/>
    <w:multiLevelType w:val="hybridMultilevel"/>
    <w:tmpl w:val="44B8B3EC"/>
    <w:lvl w:ilvl="0" w:tplc="BA6C5D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BA63291"/>
    <w:multiLevelType w:val="hybridMultilevel"/>
    <w:tmpl w:val="060EC022"/>
    <w:lvl w:ilvl="0" w:tplc="81529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624"/>
    <w:rsid w:val="0002689A"/>
    <w:rsid w:val="00112E5E"/>
    <w:rsid w:val="00235624"/>
    <w:rsid w:val="005226F4"/>
    <w:rsid w:val="00562202"/>
    <w:rsid w:val="00804A66"/>
    <w:rsid w:val="00A26ECC"/>
    <w:rsid w:val="00CD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387AF0"/>
  <w15:chartTrackingRefBased/>
  <w15:docId w15:val="{4F722321-6D49-49D3-A02E-AD5C64A61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31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31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31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31EB"/>
    <w:rPr>
      <w:sz w:val="18"/>
      <w:szCs w:val="18"/>
    </w:rPr>
  </w:style>
  <w:style w:type="paragraph" w:styleId="a7">
    <w:name w:val="List Paragraph"/>
    <w:basedOn w:val="a"/>
    <w:uiPriority w:val="34"/>
    <w:qFormat/>
    <w:rsid w:val="00CD31E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hp20170223a</dc:creator>
  <cp:keywords/>
  <dc:description/>
  <cp:lastModifiedBy>hp20170223a</cp:lastModifiedBy>
  <cp:revision>3</cp:revision>
  <dcterms:created xsi:type="dcterms:W3CDTF">2020-02-24T07:18:00Z</dcterms:created>
  <dcterms:modified xsi:type="dcterms:W3CDTF">2020-02-24T07:36:00Z</dcterms:modified>
</cp:coreProperties>
</file>